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0173" w:rsidRDefault="003A0173" w:rsidP="003A0173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bookmarkStart w:id="0" w:name="_r3fazr8wozs6" w:colFirst="0" w:colLast="0"/>
      <w:bookmarkEnd w:id="0"/>
    </w:p>
    <w:p w:rsidR="003A0173" w:rsidRPr="003A0173" w:rsidRDefault="003A0173" w:rsidP="003A0173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AL DIRIGENTE SCOLASTICO 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</w:pPr>
      <w:bookmarkStart w:id="1" w:name="_GoBack"/>
      <w:r w:rsidRPr="003A0173">
        <w:rPr>
          <w:rFonts w:ascii="Times New Roman" w:eastAsia="Times New Roman" w:hAnsi="Times New Roman" w:cs="Times New Roman"/>
          <w:b/>
          <w:szCs w:val="24"/>
          <w:lang w:val="it-IT" w:eastAsia="ar-SA"/>
        </w:rPr>
        <w:t>MODULO DI RICHIESTA D’ACQUISTO MATERIALI/ATTREZZATURA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bookmarkEnd w:id="1"/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Il/La sottoscritto/a …………………………………………</w:t>
      </w:r>
      <w:proofErr w:type="gramStart"/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…….</w:t>
      </w:r>
      <w:proofErr w:type="gramEnd"/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., docente di …………………………, responsabile di dipartimento/laboratorio ……………………………., richiede, per le necessità didattiche relative a:</w:t>
      </w:r>
    </w:p>
    <w:p w:rsidR="003A0173" w:rsidRPr="003A0173" w:rsidRDefault="003A0173" w:rsidP="003A0173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Scadenza di febbraio (rifornimento)</w:t>
      </w:r>
    </w:p>
    <w:p w:rsidR="003A0173" w:rsidRPr="003A0173" w:rsidRDefault="003A0173" w:rsidP="003A0173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Scadenza di giugno (approvvigionamento per l’avvio dell’anno scolastico successivo)</w:t>
      </w: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gli acquisti dei seguenti beni o servizi: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365"/>
        <w:gridCol w:w="4049"/>
        <w:gridCol w:w="4049"/>
      </w:tblGrid>
      <w:tr w:rsidR="003A0173" w:rsidRPr="003A0173" w:rsidTr="003A0173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N.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QUANTITA’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DESCRIZIONE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CARATTERISTICHE TECNICHE *</w:t>
            </w: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  <w:tr w:rsidR="003A0173" w:rsidRPr="003A0173" w:rsidTr="003A0173">
        <w:trPr>
          <w:trHeight w:val="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 w:eastAsia="ar-SA"/>
              </w:rPr>
            </w:pPr>
          </w:p>
        </w:tc>
      </w:tr>
    </w:tbl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*</w:t>
      </w:r>
      <w:r w:rsidRPr="003A0173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descritte o allegate in fotocopia</w:t>
      </w: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RELAZIONE: Motivazione dell’acquisto</w:t>
      </w: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_________________________________________________________________________________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_________________________________________________________________________________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_________________________________________________________________________________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lang w:val="it-IT" w:eastAsia="ar-SA"/>
        </w:rPr>
      </w:pPr>
      <w:proofErr w:type="gramStart"/>
      <w:r w:rsidRPr="003A017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Brescia  …</w:t>
      </w:r>
      <w:proofErr w:type="gramEnd"/>
      <w:r w:rsidRPr="003A017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…………………….                                                               </w:t>
      </w:r>
      <w:r w:rsidRPr="003A0173">
        <w:rPr>
          <w:rFonts w:ascii="Times New Roman" w:eastAsia="Times New Roman" w:hAnsi="Times New Roman" w:cs="Times New Roman"/>
          <w:lang w:val="it-IT" w:eastAsia="ar-SA"/>
        </w:rPr>
        <w:t xml:space="preserve">IL DOCENTE REFERENTE 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lastRenderedPageBreak/>
        <w:t xml:space="preserve">Valutazione dell’Ufficio Tecnico 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_________________________________________________________________________________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_________________________________________________________________________________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</w:pPr>
      <w:r w:rsidRPr="003A0173">
        <w:rPr>
          <w:rFonts w:ascii="Times New Roman" w:eastAsia="Times New Roman" w:hAnsi="Times New Roman" w:cs="Times New Roman"/>
          <w:sz w:val="22"/>
          <w:szCs w:val="22"/>
          <w:lang w:val="it-IT" w:eastAsia="ar-SA"/>
        </w:rPr>
        <w:t>_________________________________________________________________________________</w:t>
      </w: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3A0173" w:rsidRPr="003A0173" w:rsidRDefault="003A0173" w:rsidP="003A017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lang w:val="it-IT" w:eastAsia="ar-SA"/>
        </w:rPr>
      </w:pPr>
    </w:p>
    <w:tbl>
      <w:tblPr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690"/>
      </w:tblGrid>
      <w:tr w:rsidR="003A0173" w:rsidRPr="003A0173" w:rsidTr="003A0173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Si attesta la disponibilità finanziaria sul programma annuale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 xml:space="preserve">Considerato quanto esposto nelle motivazioni </w:t>
            </w:r>
            <w:proofErr w:type="gramStart"/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dell’acquisto .</w:t>
            </w:r>
            <w:proofErr w:type="gramEnd"/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 xml:space="preserve"> Si esprime il </w:t>
            </w:r>
            <w:proofErr w:type="gramStart"/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parere :</w:t>
            </w:r>
            <w:proofErr w:type="gramEnd"/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 xml:space="preserve"> </w:t>
            </w: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sym w:font="Symbol" w:char="F092"/>
            </w: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FAVOREVOLE –</w:t>
            </w: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sym w:font="Symbol" w:char="F092"/>
            </w: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 xml:space="preserve"> NON FAVOREVOLE</w:t>
            </w:r>
          </w:p>
        </w:tc>
      </w:tr>
      <w:tr w:rsidR="003A0173" w:rsidRPr="003A0173" w:rsidTr="003A0173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3" w:rsidRPr="003A0173" w:rsidRDefault="003A0173" w:rsidP="003A0173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IL DIRETTORE SS.GG.AA ………………………</w:t>
            </w:r>
            <w:proofErr w:type="gramStart"/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…….</w:t>
            </w:r>
            <w:proofErr w:type="gramEnd"/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73" w:rsidRPr="003A0173" w:rsidRDefault="003A0173" w:rsidP="003A017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3A0173">
              <w:rPr>
                <w:rFonts w:ascii="Times New Roman" w:eastAsia="Times New Roman" w:hAnsi="Times New Roman" w:cs="Times New Roman"/>
                <w:lang w:val="it-IT" w:eastAsia="ar-SA"/>
              </w:rPr>
              <w:t>IL DIRIGENTE SCOLASTICO …………………………………</w:t>
            </w:r>
          </w:p>
        </w:tc>
      </w:tr>
    </w:tbl>
    <w:p w:rsidR="003A0173" w:rsidRPr="003A0173" w:rsidRDefault="003A0173" w:rsidP="003A0173">
      <w:pPr>
        <w:suppressAutoHyphens/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it-IT" w:eastAsia="ar-SA"/>
        </w:rPr>
      </w:pPr>
    </w:p>
    <w:p w:rsidR="00CA62D1" w:rsidRDefault="00CA62D1">
      <w:pPr>
        <w:pStyle w:val="Titolo1"/>
        <w:jc w:val="center"/>
      </w:pPr>
    </w:p>
    <w:p w:rsidR="00D46CCC" w:rsidRDefault="00D46CCC" w:rsidP="00D46CCC"/>
    <w:p w:rsidR="00D46CCC" w:rsidRDefault="00D46CCC" w:rsidP="00D46CCC"/>
    <w:p w:rsidR="00D46CCC" w:rsidRDefault="00D46CCC" w:rsidP="00D46CCC"/>
    <w:p w:rsidR="00D46CCC" w:rsidRDefault="00D46CCC" w:rsidP="00D46CCC"/>
    <w:p w:rsidR="00D46CCC" w:rsidRDefault="00D46CCC" w:rsidP="00D46CCC"/>
    <w:p w:rsidR="00D46CCC" w:rsidRPr="00C613DE" w:rsidRDefault="00D46CCC" w:rsidP="00D46CCC">
      <w:pPr>
        <w:ind w:left="3544"/>
        <w:jc w:val="center"/>
        <w:rPr>
          <w:rFonts w:ascii="Arial" w:hAnsi="Arial" w:cs="Arial"/>
        </w:rPr>
      </w:pPr>
      <w:r w:rsidRPr="00C613DE">
        <w:rPr>
          <w:rFonts w:ascii="Arial" w:hAnsi="Arial" w:cs="Arial"/>
        </w:rPr>
        <w:t>LA DIRIGENTE SCOLASTICA</w:t>
      </w:r>
    </w:p>
    <w:p w:rsidR="00D46CCC" w:rsidRPr="00C613DE" w:rsidRDefault="00D46CCC" w:rsidP="00D46CCC">
      <w:pPr>
        <w:ind w:left="3544"/>
        <w:jc w:val="center"/>
        <w:rPr>
          <w:rFonts w:ascii="Arial" w:hAnsi="Arial" w:cs="Arial"/>
        </w:rPr>
      </w:pPr>
      <w:r w:rsidRPr="00C613DE">
        <w:rPr>
          <w:rFonts w:ascii="Arial" w:hAnsi="Arial" w:cs="Arial"/>
        </w:rPr>
        <w:t>Cristina Fontana</w:t>
      </w:r>
    </w:p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CA62D1" w:rsidRDefault="00CA62D1"/>
    <w:p w:rsidR="00D46CCC" w:rsidRDefault="00D46CCC"/>
    <w:p w:rsidR="00D46CCC" w:rsidRDefault="00D46CCC"/>
    <w:sectPr w:rsidR="00D46CCC" w:rsidSect="00D46CCC">
      <w:footerReference w:type="default" r:id="rId7"/>
      <w:headerReference w:type="first" r:id="rId8"/>
      <w:footerReference w:type="first" r:id="rId9"/>
      <w:pgSz w:w="11906" w:h="16838"/>
      <w:pgMar w:top="1276" w:right="1440" w:bottom="170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4B" w:rsidRDefault="00C613DE">
      <w:pPr>
        <w:spacing w:line="240" w:lineRule="auto"/>
      </w:pPr>
      <w:r>
        <w:separator/>
      </w:r>
    </w:p>
  </w:endnote>
  <w:endnote w:type="continuationSeparator" w:id="0">
    <w:p w:rsidR="002D5B4B" w:rsidRDefault="00C61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323327"/>
      <w:docPartObj>
        <w:docPartGallery w:val="Page Numbers (Bottom of Page)"/>
        <w:docPartUnique/>
      </w:docPartObj>
    </w:sdtPr>
    <w:sdtEndPr/>
    <w:sdtContent>
      <w:p w:rsidR="006C2683" w:rsidRDefault="006C26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CA62D1" w:rsidRDefault="00CA62D1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2D1" w:rsidRDefault="00C613DE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l="0" t="0" r="0" b="0"/>
          <wp:wrapTopAndBottom distT="114300" distB="11430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4B" w:rsidRDefault="00C613DE">
      <w:pPr>
        <w:spacing w:line="240" w:lineRule="auto"/>
      </w:pPr>
      <w:r>
        <w:separator/>
      </w:r>
    </w:p>
  </w:footnote>
  <w:footnote w:type="continuationSeparator" w:id="0">
    <w:p w:rsidR="002D5B4B" w:rsidRDefault="00C61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2D1" w:rsidRDefault="00C613DE"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2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F4166"/>
    <w:multiLevelType w:val="hybridMultilevel"/>
    <w:tmpl w:val="B13606A2"/>
    <w:lvl w:ilvl="0" w:tplc="DE2E2D46">
      <w:start w:val="1"/>
      <w:numFmt w:val="bullet"/>
      <w:lvlText w:val="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D1"/>
    <w:rsid w:val="000923A3"/>
    <w:rsid w:val="002D5B4B"/>
    <w:rsid w:val="003A0173"/>
    <w:rsid w:val="006C2683"/>
    <w:rsid w:val="00BC25D6"/>
    <w:rsid w:val="00C613DE"/>
    <w:rsid w:val="00CA62D1"/>
    <w:rsid w:val="00D4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E0AD13"/>
  <w15:docId w15:val="{25B68085-30E0-4448-8B2F-3FAF8713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CC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46CC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CCC"/>
  </w:style>
  <w:style w:type="paragraph" w:styleId="Pidipagina">
    <w:name w:val="footer"/>
    <w:basedOn w:val="Normale"/>
    <w:link w:val="PidipaginaCarattere"/>
    <w:uiPriority w:val="99"/>
    <w:unhideWhenUsed/>
    <w:rsid w:val="00D46CC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TARTAGLIAOLIVIERI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 PRESIDE</dc:creator>
  <cp:lastModifiedBy>VICE PRESIDE</cp:lastModifiedBy>
  <cp:revision>2</cp:revision>
  <dcterms:created xsi:type="dcterms:W3CDTF">2025-10-17T10:47:00Z</dcterms:created>
  <dcterms:modified xsi:type="dcterms:W3CDTF">2025-10-17T10:47:00Z</dcterms:modified>
</cp:coreProperties>
</file>