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4C" w:rsidRPr="00E459B1" w:rsidRDefault="00DE2A61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</w:rPr>
      </w:pPr>
      <w:bookmarkStart w:id="0" w:name="head0canvasize"/>
      <w:bookmarkStart w:id="1" w:name="parent_elementcd7b3e6ca4f1"/>
      <w:bookmarkStart w:id="2" w:name="preview_cont84dc780b6d524"/>
      <w:bookmarkEnd w:id="0"/>
      <w:bookmarkEnd w:id="1"/>
      <w:bookmarkEnd w:id="2"/>
      <w:r w:rsidRPr="00E459B1">
        <w:rPr>
          <w:rFonts w:asciiTheme="minorHAnsi" w:hAnsiTheme="minorHAnsi" w:cstheme="minorHAnsi"/>
          <w:shd w:val="clear" w:color="auto" w:fill="FFFFFF"/>
        </w:rPr>
        <w:t xml:space="preserve"> ALLEGATO A)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Domanda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partecipazione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Dichiarazione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sostitutiva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dell’atto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notorietà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ex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artt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>. 46 e 47 del D.P.R. n. 445/2000</w:t>
      </w:r>
    </w:p>
    <w:p w:rsidR="007D44E0" w:rsidRPr="00E459B1" w:rsidRDefault="00DE2A61" w:rsidP="007D44E0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E459B1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E459B1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E459B1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bookmarkStart w:id="3" w:name="parent_element2d090f51193e6"/>
      <w:bookmarkStart w:id="4" w:name="preview_contb3d7d7923d0e"/>
      <w:bookmarkStart w:id="5" w:name="_Hlk169075278"/>
      <w:bookmarkEnd w:id="3"/>
      <w:bookmarkEnd w:id="4"/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Avviso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Selezione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per la </w:t>
      </w:r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figura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di TUTOR </w:t>
      </w:r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nell’ambito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della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realizzazione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Percorsi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formazione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sulla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transizione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digitale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e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Laboratori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formazione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sul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campo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finanziati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nell’ambito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delle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azioni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per la</w:t>
      </w:r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“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Formazione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del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personale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scolastico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per la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transizione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digitale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"</w:t>
      </w:r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bookmarkEnd w:id="5"/>
    <w:p w:rsidR="007D44E0" w:rsidRPr="00E459B1" w:rsidRDefault="007D44E0" w:rsidP="007D44E0">
      <w:pPr>
        <w:spacing w:line="276" w:lineRule="auto"/>
        <w:jc w:val="both"/>
        <w:rPr>
          <w:rFonts w:asciiTheme="minorHAnsi" w:hAnsiTheme="minorHAnsi" w:cstheme="minorHAnsi"/>
        </w:rPr>
      </w:pPr>
    </w:p>
    <w:p w:rsidR="00F0604C" w:rsidRPr="00E459B1" w:rsidRDefault="00DE2A61" w:rsidP="00964323">
      <w:pPr>
        <w:pStyle w:val="Corpotesto"/>
        <w:spacing w:after="0"/>
        <w:ind w:right="567"/>
        <w:jc w:val="both"/>
        <w:rPr>
          <w:rFonts w:asciiTheme="minorHAnsi" w:hAnsiTheme="minorHAnsi" w:cstheme="minorHAnsi"/>
        </w:rPr>
      </w:pP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Avviso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Pubblico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bookmarkStart w:id="6" w:name="x_810391079912013825"/>
      <w:bookmarkEnd w:id="6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D.M. 66/2023 - PNRR -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Missione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4 –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Istruzione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Ricerca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–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Componente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1 –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Potenziamento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dell’offerta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dei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servizi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all’istruzione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: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dagli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asili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nido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all’Università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-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Investimento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2.1 “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Didattica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digitale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integrata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alla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transizione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digitale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per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il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personale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scolastico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” del Piano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nazionale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ripresa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resilienza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finanziato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dall’Unione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europea</w:t>
      </w:r>
      <w:proofErr w:type="spellEnd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 xml:space="preserve"> – Next Generation EU</w:t>
      </w:r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r w:rsidRPr="00E459B1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 w:rsidRPr="00E459B1">
        <w:rPr>
          <w:rStyle w:val="Enfasicorsivo"/>
          <w:rFonts w:asciiTheme="minorHAnsi" w:hAnsiTheme="minorHAnsi" w:cstheme="minorHAnsi"/>
          <w:shd w:val="clear" w:color="auto" w:fill="FFFFFF"/>
        </w:rPr>
        <w:t>B84D23004710006</w:t>
      </w:r>
    </w:p>
    <w:p w:rsidR="00F0604C" w:rsidRPr="00E459B1" w:rsidRDefault="00DE2A61" w:rsidP="00964323">
      <w:pPr>
        <w:pStyle w:val="Corpotesto"/>
        <w:spacing w:after="0"/>
        <w:ind w:right="567"/>
        <w:rPr>
          <w:rFonts w:asciiTheme="minorHAnsi" w:hAnsiTheme="minorHAnsi" w:cstheme="minorHAnsi"/>
          <w:shd w:val="clear" w:color="auto" w:fill="FFFFFF"/>
        </w:rPr>
      </w:pP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Titolo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progetto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: </w:t>
      </w:r>
      <w:bookmarkStart w:id="8" w:name="x_682218676201717761"/>
      <w:bookmarkEnd w:id="8"/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del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personale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scolastico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per la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transizione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digitale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: un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ponte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verso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il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futuro</w:t>
      </w:r>
      <w:proofErr w:type="spellEnd"/>
    </w:p>
    <w:p w:rsidR="00F0604C" w:rsidRPr="00E459B1" w:rsidRDefault="00DE2A61" w:rsidP="00964323">
      <w:pPr>
        <w:pStyle w:val="Corpotesto"/>
        <w:spacing w:after="0"/>
        <w:ind w:right="567"/>
        <w:rPr>
          <w:rFonts w:asciiTheme="minorHAnsi" w:hAnsiTheme="minorHAnsi" w:cstheme="minorHAnsi"/>
          <w:shd w:val="clear" w:color="auto" w:fill="FFFFFF"/>
        </w:rPr>
      </w:pP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Codice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shd w:val="clear" w:color="auto" w:fill="FFFFFF"/>
        </w:rPr>
        <w:t>progetto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t xml:space="preserve">: </w:t>
      </w:r>
      <w:bookmarkStart w:id="9" w:name="x_682218676170391553"/>
      <w:bookmarkEnd w:id="9"/>
      <w:r w:rsidRPr="00E459B1">
        <w:rPr>
          <w:rFonts w:asciiTheme="minorHAnsi" w:hAnsiTheme="minorHAnsi" w:cstheme="minorHAnsi"/>
          <w:shd w:val="clear" w:color="auto" w:fill="FFFFFF"/>
        </w:rPr>
        <w:t>M4C1I2.1-2023-1222</w:t>
      </w:r>
    </w:p>
    <w:p w:rsidR="00F0604C" w:rsidRPr="00E459B1" w:rsidRDefault="00DE2A61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hd w:val="clear" w:color="auto" w:fill="FFFFFF"/>
        </w:rPr>
      </w:pPr>
      <w:bookmarkStart w:id="10" w:name="parent_elementb37a04a6108b5"/>
      <w:bookmarkStart w:id="11" w:name="preview_cont48feecffeab19"/>
      <w:bookmarkEnd w:id="10"/>
      <w:bookmarkEnd w:id="11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Al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Dirigente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Scolastico</w:t>
      </w:r>
      <w:proofErr w:type="spellEnd"/>
      <w:r w:rsidRPr="00E459B1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="0087258B" w:rsidRPr="00E459B1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Pr="00E459B1">
        <w:rPr>
          <w:rFonts w:asciiTheme="minorHAnsi" w:hAnsiTheme="minorHAnsi" w:cstheme="minorHAnsi"/>
          <w:color w:val="000000"/>
          <w:shd w:val="clear" w:color="auto" w:fill="FFFFFF"/>
        </w:rPr>
        <w:t>ell’Istituto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12" w:name="x_682218674698813441"/>
      <w:bookmarkEnd w:id="12"/>
      <w:r w:rsidRPr="00E459B1">
        <w:rPr>
          <w:rFonts w:asciiTheme="minorHAnsi" w:hAnsiTheme="minorHAnsi" w:cstheme="minorHAnsi"/>
          <w:shd w:val="clear" w:color="auto" w:fill="FFFFFF"/>
        </w:rPr>
        <w:t>ISTITUTO ISTRUZIONE SUPERIORE TARTAGLIA OLIVIERI</w:t>
      </w:r>
      <w:r w:rsidRPr="00E459B1">
        <w:rPr>
          <w:rFonts w:asciiTheme="minorHAnsi" w:hAnsiTheme="minorHAnsi" w:cstheme="minorHAnsi"/>
          <w:shd w:val="clear" w:color="auto" w:fill="FFFFFF"/>
        </w:rPr>
        <w:br/>
      </w:r>
      <w:bookmarkStart w:id="13" w:name="x_682218674774343681"/>
      <w:bookmarkEnd w:id="13"/>
      <w:r w:rsidRPr="00E459B1">
        <w:rPr>
          <w:rFonts w:asciiTheme="minorHAnsi" w:hAnsiTheme="minorHAnsi" w:cstheme="minorHAnsi"/>
          <w:shd w:val="clear" w:color="auto" w:fill="FFFFFF"/>
        </w:rPr>
        <w:t xml:space="preserve">Via G. OBERDAN 12/E, </w:t>
      </w:r>
      <w:bookmarkStart w:id="14" w:name="x_682218674824937473"/>
      <w:bookmarkEnd w:id="14"/>
      <w:r w:rsidRPr="00E459B1">
        <w:rPr>
          <w:rFonts w:asciiTheme="minorHAnsi" w:hAnsiTheme="minorHAnsi" w:cstheme="minorHAnsi"/>
          <w:shd w:val="clear" w:color="auto" w:fill="FFFFFF"/>
        </w:rPr>
        <w:t xml:space="preserve">BRESCIA - </w:t>
      </w:r>
      <w:bookmarkStart w:id="15" w:name="x_682218674844401665"/>
      <w:bookmarkEnd w:id="15"/>
      <w:r w:rsidRPr="00E459B1">
        <w:rPr>
          <w:rFonts w:asciiTheme="minorHAnsi" w:hAnsiTheme="minorHAnsi" w:cstheme="minorHAnsi"/>
          <w:shd w:val="clear" w:color="auto" w:fill="FFFFFF"/>
        </w:rPr>
        <w:t>25128 (</w:t>
      </w:r>
      <w:bookmarkStart w:id="16" w:name="x_682218674863407105"/>
      <w:bookmarkEnd w:id="16"/>
      <w:r w:rsidRPr="00E459B1">
        <w:rPr>
          <w:rFonts w:asciiTheme="minorHAnsi" w:hAnsiTheme="minorHAnsi" w:cstheme="minorHAnsi"/>
          <w:shd w:val="clear" w:color="auto" w:fill="FFFFFF"/>
        </w:rPr>
        <w:t>BS)</w:t>
      </w:r>
    </w:p>
    <w:p w:rsidR="00F0604C" w:rsidRPr="00E459B1" w:rsidRDefault="00DE2A61" w:rsidP="00964323">
      <w:pPr>
        <w:pStyle w:val="Corpotesto"/>
        <w:spacing w:after="0"/>
        <w:ind w:right="567"/>
        <w:rPr>
          <w:rFonts w:asciiTheme="minorHAnsi" w:hAnsiTheme="minorHAnsi" w:cstheme="minorHAnsi"/>
          <w:shd w:val="clear" w:color="auto" w:fill="FFFFFF"/>
        </w:rPr>
      </w:pPr>
      <w:r w:rsidRPr="00E459B1">
        <w:rPr>
          <w:rFonts w:asciiTheme="minorHAnsi" w:hAnsiTheme="minorHAnsi" w:cstheme="minorHAnsi"/>
          <w:shd w:val="clear" w:color="auto" w:fill="FFFFFF"/>
        </w:rPr>
        <w:br/>
      </w:r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Il/La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/a </w:t>
      </w:r>
      <w:r w:rsidR="006140F2" w:rsidRPr="00E459B1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</w:t>
      </w:r>
    </w:p>
    <w:p w:rsidR="00F0604C" w:rsidRPr="00E459B1" w:rsidRDefault="00DE2A61" w:rsidP="00964323">
      <w:pPr>
        <w:pStyle w:val="Corpotesto"/>
        <w:spacing w:after="0"/>
        <w:ind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C.F. ____________________________________________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Nato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/a 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 a _______________________________________________________Tel. _________________________</w:t>
      </w:r>
      <w:proofErr w:type="spellStart"/>
      <w:r w:rsidR="00B20BDF" w:rsidRPr="00E459B1">
        <w:rPr>
          <w:rFonts w:asciiTheme="minorHAnsi" w:hAnsiTheme="minorHAnsi" w:cstheme="minorHAnsi"/>
          <w:color w:val="000000"/>
          <w:shd w:val="clear" w:color="auto" w:fill="FFFFFF"/>
        </w:rPr>
        <w:t>Ce</w:t>
      </w:r>
      <w:r w:rsidRPr="00E459B1">
        <w:rPr>
          <w:rFonts w:asciiTheme="minorHAnsi" w:hAnsiTheme="minorHAnsi" w:cstheme="minorHAnsi"/>
          <w:color w:val="000000"/>
          <w:shd w:val="clear" w:color="auto" w:fill="FFFFFF"/>
        </w:rPr>
        <w:t>ll</w:t>
      </w:r>
      <w:r w:rsidR="00B20BDF" w:rsidRPr="00E459B1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E459B1">
        <w:rPr>
          <w:rFonts w:asciiTheme="minorHAnsi" w:hAnsiTheme="minorHAnsi" w:cstheme="minorHAnsi"/>
          <w:color w:val="000000"/>
          <w:shd w:val="clear" w:color="auto" w:fill="FFFFFF"/>
        </w:rPr>
        <w:t>_______________________e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-mail </w:t>
      </w:r>
      <w:r w:rsidR="00B20BDF" w:rsidRPr="00E459B1">
        <w:rPr>
          <w:rFonts w:asciiTheme="minorHAnsi" w:hAnsiTheme="minorHAnsi" w:cstheme="minorHAnsi"/>
          <w:color w:val="000000"/>
          <w:shd w:val="clear" w:color="auto" w:fill="FFFFFF"/>
        </w:rPr>
        <w:t>_______________________</w:t>
      </w:r>
      <w:r w:rsidRPr="00E459B1">
        <w:rPr>
          <w:rFonts w:asciiTheme="minorHAnsi" w:hAnsiTheme="minorHAnsi" w:cstheme="minorHAnsi"/>
          <w:color w:val="000000"/>
          <w:shd w:val="clear" w:color="auto" w:fill="FFFFFF"/>
        </w:rPr>
        <w:br/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Indirizzo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a cui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inviare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comunicazioni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relative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F0604C" w:rsidRPr="00E459B1" w:rsidRDefault="00DE2A61" w:rsidP="00964323">
      <w:pPr>
        <w:pStyle w:val="Corpotesto"/>
        <w:spacing w:after="0"/>
        <w:ind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459B1">
        <w:rPr>
          <w:rFonts w:asciiTheme="minorHAnsi" w:hAnsiTheme="minorHAnsi" w:cstheme="minorHAnsi"/>
          <w:color w:val="000000"/>
          <w:shd w:val="clear" w:color="auto" w:fill="FFFFFF"/>
        </w:rPr>
        <w:t>Via_____________________________Cap</w:t>
      </w:r>
      <w:r w:rsidR="006140F2" w:rsidRPr="00E459B1">
        <w:rPr>
          <w:rFonts w:asciiTheme="minorHAnsi" w:hAnsiTheme="minorHAnsi" w:cstheme="minorHAnsi"/>
          <w:color w:val="000000"/>
          <w:shd w:val="clear" w:color="auto" w:fill="FFFFFF"/>
        </w:rPr>
        <w:t>_____________C</w:t>
      </w:r>
      <w:r w:rsidRPr="00E459B1">
        <w:rPr>
          <w:rFonts w:asciiTheme="minorHAnsi" w:hAnsiTheme="minorHAnsi" w:cstheme="minorHAnsi"/>
          <w:color w:val="000000"/>
          <w:shd w:val="clear" w:color="auto" w:fill="FFFFFF"/>
        </w:rPr>
        <w:t>ittà</w:t>
      </w:r>
      <w:r w:rsidR="006140F2" w:rsidRPr="00E459B1">
        <w:rPr>
          <w:rFonts w:asciiTheme="minorHAnsi" w:hAnsiTheme="minorHAnsi" w:cstheme="minorHAnsi"/>
          <w:color w:val="000000"/>
          <w:shd w:val="clear" w:color="auto" w:fill="FFFFFF"/>
        </w:rPr>
        <w:t>__________________________</w:t>
      </w:r>
    </w:p>
    <w:p w:rsidR="00F0604C" w:rsidRPr="00E459B1" w:rsidRDefault="00DE2A61" w:rsidP="00964323">
      <w:pPr>
        <w:pStyle w:val="Titolo3"/>
        <w:spacing w:before="0" w:after="0"/>
        <w:ind w:right="567"/>
        <w:jc w:val="center"/>
        <w:rPr>
          <w:rFonts w:asciiTheme="minorHAnsi" w:hAnsiTheme="minorHAnsi" w:cstheme="minorHAnsi"/>
        </w:rPr>
      </w:pPr>
      <w:r w:rsidRPr="00E459B1">
        <w:rPr>
          <w:rStyle w:val="StrongEmphasis"/>
          <w:rFonts w:asciiTheme="minorHAnsi" w:hAnsiTheme="minorHAnsi" w:cstheme="minorHAnsi"/>
          <w:b/>
          <w:shd w:val="clear" w:color="auto" w:fill="FFFFFF"/>
        </w:rPr>
        <w:br/>
        <w:t>CHIEDE</w:t>
      </w:r>
    </w:p>
    <w:p w:rsidR="007D44E0" w:rsidRPr="00E459B1" w:rsidRDefault="00DE2A61" w:rsidP="00964323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partecipare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procedura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interna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reclutamento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r w:rsidR="007D44E0" w:rsidRPr="00E459B1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Tutor </w:t>
      </w:r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per la </w:t>
      </w:r>
      <w:proofErr w:type="spellStart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realizzazione</w:t>
      </w:r>
      <w:proofErr w:type="spellEnd"/>
      <w:r w:rsidR="007D44E0" w:rsidRPr="00E459B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Percorsi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formazione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sulla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transizione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digitale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e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Laboratori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di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formazione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sul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campo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finanziati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nell’ambito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delle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azioni</w:t>
      </w:r>
      <w:proofErr w:type="spellEnd"/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 xml:space="preserve"> per la</w:t>
      </w:r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“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Formazione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del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personale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scolastico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per la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transizione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digitale</w:t>
      </w:r>
      <w:proofErr w:type="spellEnd"/>
      <w:r w:rsidR="007D44E0" w:rsidRPr="00E459B1">
        <w:rPr>
          <w:rFonts w:asciiTheme="minorHAnsi" w:hAnsiTheme="minorHAnsi" w:cstheme="minorHAnsi"/>
          <w:i/>
          <w:iCs/>
          <w:shd w:val="clear" w:color="auto" w:fill="FFFFFF"/>
        </w:rPr>
        <w:t>"</w:t>
      </w:r>
      <w:r w:rsidR="007D44E0" w:rsidRPr="00E459B1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:rsidR="003E5977" w:rsidRPr="00E459B1" w:rsidRDefault="005827C3" w:rsidP="006140F2">
      <w:pPr>
        <w:pStyle w:val="Corpotesto"/>
        <w:spacing w:after="0"/>
        <w:ind w:right="567"/>
        <w:jc w:val="both"/>
        <w:rPr>
          <w:rFonts w:asciiTheme="minorHAnsi" w:hAnsiTheme="minorHAnsi" w:cstheme="minorHAnsi"/>
          <w:shd w:val="clear" w:color="auto" w:fill="FFFFFF"/>
        </w:rPr>
      </w:pPr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secondo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quanto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previsto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dall’avviso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E459B1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per </w:t>
      </w:r>
      <w:proofErr w:type="spellStart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>numero</w:t>
      </w:r>
      <w:proofErr w:type="spellEnd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>percorsi</w:t>
      </w:r>
      <w:proofErr w:type="spellEnd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e di ore come di </w:t>
      </w:r>
      <w:proofErr w:type="spellStart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>seguito</w:t>
      </w:r>
      <w:proofErr w:type="spellEnd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>specificato</w:t>
      </w:r>
      <w:proofErr w:type="spellEnd"/>
      <w:r w:rsidR="00444F17" w:rsidRPr="00E459B1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3E5977" w:rsidRDefault="003E5977" w:rsidP="005827C3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PERCORSI FORMAZIONE</w:t>
      </w:r>
    </w:p>
    <w:p w:rsidR="00C52FB3" w:rsidRDefault="00444F17" w:rsidP="005827C3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indicare</w:t>
      </w:r>
      <w:proofErr w:type="spellEnd"/>
      <w:r>
        <w:rPr>
          <w:shd w:val="clear" w:color="auto" w:fill="FFFFFF"/>
        </w:rPr>
        <w:t xml:space="preserve"> con X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percors</w:t>
      </w:r>
      <w:r w:rsidR="00635BD8">
        <w:rPr>
          <w:shd w:val="clear" w:color="auto" w:fill="FFFFFF"/>
        </w:rPr>
        <w:t>o</w:t>
      </w:r>
      <w:proofErr w:type="spellEnd"/>
      <w:r w:rsidR="00635BD8">
        <w:rPr>
          <w:shd w:val="clear" w:color="auto" w:fill="FFFFFF"/>
        </w:rPr>
        <w:t>/</w:t>
      </w:r>
      <w:proofErr w:type="spellStart"/>
      <w:r w:rsidR="00635BD8"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scelt</w:t>
      </w:r>
      <w:r w:rsidR="00635BD8">
        <w:rPr>
          <w:shd w:val="clear" w:color="auto" w:fill="FFFFFF"/>
        </w:rPr>
        <w:t>o</w:t>
      </w:r>
      <w:proofErr w:type="spellEnd"/>
      <w:r w:rsidR="00635BD8">
        <w:rPr>
          <w:shd w:val="clear" w:color="auto" w:fill="FFFFFF"/>
        </w:rPr>
        <w:t>/</w:t>
      </w:r>
      <w:proofErr w:type="spellStart"/>
      <w:r w:rsidR="00635BD8"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>)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445"/>
        <w:gridCol w:w="342"/>
        <w:gridCol w:w="675"/>
        <w:gridCol w:w="759"/>
        <w:gridCol w:w="901"/>
        <w:gridCol w:w="906"/>
      </w:tblGrid>
      <w:tr w:rsidR="00C52FB3" w:rsidRPr="007752DB" w:rsidTr="00C52FB3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C52FB3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Es. X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titolo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n.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edizioni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modalità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destinatari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periodo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MEDIA EDUCATION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percorsi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educazione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civica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digitale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diritto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dell'informazione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novembre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dicembre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INTELLIGENZA ARTIFICALE NELLA DIDATTICA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metodologie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didattiche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con AI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dicembre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2024 -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gennaio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Insegnare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le discipline con </w:t>
            </w: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L'INTELLIGENZA ARTIFICIALE CONVERSAZIONALE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gennaio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febbraio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CREATIVITA' DIGITALE E MODELLAZIONE 3D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settembre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ottobre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STEAM FOR FUTURE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INTRODUZIONE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luglio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lezione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con </w:t>
            </w: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ARDUINO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settembre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ottobre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STEM FOR GREEN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Approcci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didattici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innovativi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per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br/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insegnare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la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sostenibilità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gennaio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febbraio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Discussione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matematica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laboratorio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di </w:t>
            </w: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MATEMATICA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nella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didattica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digitale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marzo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aprile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Le APP per la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creatività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luglio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00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Digital storytelling e videomaking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ottobre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novembre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3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WEB RADIO E PODCASTING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novembre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dicembre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lezione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nel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METAVERSO</w:t>
            </w: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marzo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aprile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GOOGLE WORKSPACE PER SEGRETERIE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marzo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aprile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496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La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previdenza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incontra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il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digitale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: TFS-TFR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settembre-ottobre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Requisiti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per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l'accesso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alle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PENSIONI e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modalità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br/>
              <w:t xml:space="preserve">operative con PASSWEB.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Gli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adempimenti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delle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segreterie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novembre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dicembre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L’attività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negoziale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delle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scuole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correlati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br/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strumenti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digitali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corso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base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gennaio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febbraio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L'amministrazione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digitale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: CAD e le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prassi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operative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luglio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C52FB3" w:rsidRPr="007752DB" w:rsidTr="00C52FB3">
        <w:trPr>
          <w:trHeight w:val="52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Registro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elettronico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e area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didattica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progettare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programmare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comunicare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la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scuola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digitale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attraverso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br/>
              <w:t xml:space="preserve">un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utilizzo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innovativo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del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registro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docenti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+ </w:t>
            </w: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ata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C52FB3" w:rsidRDefault="007752DB" w:rsidP="004159E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settembre-ottobre</w:t>
            </w:r>
            <w:proofErr w:type="spellEnd"/>
            <w:r w:rsidRPr="00C52FB3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2024</w:t>
            </w:r>
          </w:p>
        </w:tc>
      </w:tr>
    </w:tbl>
    <w:p w:rsidR="005E283D" w:rsidRDefault="005E283D" w:rsidP="005827C3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</w:p>
    <w:p w:rsidR="003E5977" w:rsidRDefault="003E5977" w:rsidP="005827C3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LABORATORI</w:t>
      </w:r>
      <w:r w:rsidR="005E283D">
        <w:rPr>
          <w:shd w:val="clear" w:color="auto" w:fill="FFFFFF"/>
        </w:rPr>
        <w:t xml:space="preserve"> SUL CAMPO</w:t>
      </w:r>
    </w:p>
    <w:p w:rsidR="00C52FB3" w:rsidRDefault="00635BD8" w:rsidP="005E283D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indicare</w:t>
      </w:r>
      <w:proofErr w:type="spellEnd"/>
      <w:r>
        <w:rPr>
          <w:shd w:val="clear" w:color="auto" w:fill="FFFFFF"/>
        </w:rPr>
        <w:t xml:space="preserve"> con X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6140F2">
        <w:rPr>
          <w:shd w:val="clear" w:color="auto" w:fill="FFFFFF"/>
        </w:rPr>
        <w:t>laboratorio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scelto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>)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07"/>
        <w:gridCol w:w="448"/>
        <w:gridCol w:w="1784"/>
        <w:gridCol w:w="759"/>
        <w:gridCol w:w="1762"/>
        <w:gridCol w:w="1667"/>
      </w:tblGrid>
      <w:tr w:rsidR="007752DB" w:rsidRPr="007752DB" w:rsidTr="00C52FB3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C52FB3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Es. X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titolo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n. </w:t>
            </w:r>
            <w:proofErr w:type="spellStart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edizioni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modalità</w:t>
            </w:r>
            <w:proofErr w:type="spellEnd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destinatari</w:t>
            </w:r>
            <w:proofErr w:type="spellEnd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periodo</w:t>
            </w:r>
            <w:proofErr w:type="spellEnd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752DB" w:rsidRPr="007752DB" w:rsidTr="00C52FB3">
        <w:trPr>
          <w:trHeight w:val="644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UTILIZZO DIDATTICO MONITOR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 (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su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differenti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aree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disciplinari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settembre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ottobre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7752DB" w:rsidRPr="007752DB" w:rsidTr="00C52FB3">
        <w:trPr>
          <w:trHeight w:val="83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STEM FOR GREEN</w:t>
            </w: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Approcci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didattici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innovativi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per</w:t>
            </w: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insegnare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la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sostenibilità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gennaio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febbraio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7752DB" w:rsidRPr="007752DB" w:rsidTr="00C52FB3">
        <w:trPr>
          <w:trHeight w:val="552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DIDATTICA INNOVATIVA CON GOOGLE WORKSPACE (base)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Settembre-ottobre</w:t>
            </w:r>
            <w:proofErr w:type="spellEnd"/>
          </w:p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2024</w:t>
            </w:r>
          </w:p>
        </w:tc>
      </w:tr>
      <w:tr w:rsidR="007752DB" w:rsidRPr="007752DB" w:rsidTr="00C52FB3">
        <w:trPr>
          <w:trHeight w:val="546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DIDATTICA INNOVATIVA CON GOOGLE WORKSPACE (</w:t>
            </w:r>
            <w:proofErr w:type="spellStart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avanzato</w:t>
            </w:r>
            <w:proofErr w:type="spellEnd"/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Novembre-dicembre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2024</w:t>
            </w:r>
          </w:p>
        </w:tc>
      </w:tr>
      <w:tr w:rsidR="007752DB" w:rsidRPr="007752DB" w:rsidTr="00C52FB3">
        <w:trPr>
          <w:trHeight w:val="412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USO </w:t>
            </w: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VISORI</w:t>
            </w: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/ </w:t>
            </w: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STAMPANTE 3D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+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ata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assistenti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tecnici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Febbraio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marzo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2025 </w:t>
            </w:r>
          </w:p>
        </w:tc>
      </w:tr>
      <w:tr w:rsidR="007752DB" w:rsidRPr="007752DB" w:rsidTr="00C52FB3">
        <w:trPr>
          <w:trHeight w:val="518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Uso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BIM</w:t>
            </w: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(I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livello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ottobre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novembre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2024 </w:t>
            </w:r>
          </w:p>
        </w:tc>
      </w:tr>
      <w:tr w:rsidR="007752DB" w:rsidRPr="007752DB" w:rsidTr="00C52FB3">
        <w:trPr>
          <w:trHeight w:val="426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Uso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BIM </w:t>
            </w:r>
            <w:r w:rsidRPr="007752DB"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 xml:space="preserve">(II </w:t>
            </w:r>
            <w:proofErr w:type="spellStart"/>
            <w:r w:rsidRPr="007752DB"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>livello</w:t>
            </w:r>
            <w:proofErr w:type="spellEnd"/>
            <w:r w:rsidRPr="007752DB"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febbraio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marzo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2025 </w:t>
            </w:r>
          </w:p>
        </w:tc>
      </w:tr>
      <w:tr w:rsidR="007752DB" w:rsidRPr="007752DB" w:rsidTr="00C52FB3">
        <w:trPr>
          <w:trHeight w:val="532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Agisoft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metashape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marzo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-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maggio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7752DB" w:rsidRPr="007752DB" w:rsidTr="00C52FB3">
        <w:trPr>
          <w:trHeight w:val="554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uso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</w:t>
            </w: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Matterport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dicembre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2024 </w:t>
            </w: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gennaio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2025</w:t>
            </w:r>
          </w:p>
        </w:tc>
      </w:tr>
      <w:tr w:rsidR="007752DB" w:rsidRPr="007752DB" w:rsidTr="00C52FB3">
        <w:trPr>
          <w:trHeight w:val="4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uso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7752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DRONE</w:t>
            </w: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presenza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2DB" w:rsidRPr="007752DB" w:rsidRDefault="007752DB" w:rsidP="004159E5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settembre</w:t>
            </w:r>
            <w:proofErr w:type="spellEnd"/>
            <w:r w:rsidRPr="007752D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2024</w:t>
            </w:r>
          </w:p>
        </w:tc>
      </w:tr>
    </w:tbl>
    <w:p w:rsidR="00C52FB3" w:rsidRDefault="00DE2A61" w:rsidP="005827C3">
      <w:pPr>
        <w:pStyle w:val="Corpotesto"/>
        <w:spacing w:after="0"/>
        <w:ind w:left="567" w:right="567"/>
        <w:jc w:val="center"/>
        <w:rPr>
          <w:rStyle w:val="StrongEmphasis"/>
          <w:shd w:val="clear" w:color="auto" w:fill="FFFFFF"/>
        </w:rPr>
      </w:pPr>
      <w:r>
        <w:rPr>
          <w:shd w:val="clear" w:color="auto" w:fill="FFFFFF"/>
        </w:rPr>
        <w:lastRenderedPageBreak/>
        <w:br/>
      </w:r>
    </w:p>
    <w:p w:rsidR="00F0604C" w:rsidRPr="002E61B7" w:rsidRDefault="00DE2A61" w:rsidP="005827C3">
      <w:pPr>
        <w:pStyle w:val="Corpotesto"/>
        <w:spacing w:after="0"/>
        <w:ind w:left="567" w:right="567"/>
        <w:jc w:val="center"/>
        <w:rPr>
          <w:rFonts w:ascii="Calibri" w:hAnsi="Calibri" w:cs="Calibri"/>
        </w:rPr>
      </w:pPr>
      <w:r w:rsidRPr="002E61B7">
        <w:rPr>
          <w:rStyle w:val="StrongEmphasis"/>
          <w:rFonts w:ascii="Calibri" w:hAnsi="Calibri" w:cs="Calibri"/>
          <w:shd w:val="clear" w:color="auto" w:fill="FFFFFF"/>
        </w:rPr>
        <w:t>DICHIARA</w:t>
      </w:r>
    </w:p>
    <w:p w:rsidR="00F0604C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inoltre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impegnarsi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svolgere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l’incarico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senza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riserve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alle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condizioni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secondo le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modalità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previste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dall’Avviso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selezione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come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indicato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nell’intestazione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del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presente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documento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per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tutta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la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durata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dell’incarico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stabilita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.</w:t>
      </w:r>
    </w:p>
    <w:p w:rsidR="00F0604C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tal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fine,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consapevole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responsabilità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penale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decadenza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eventuali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benefici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acquisiti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nel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caso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dichiarazioni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mendaci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ai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sensi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degli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artt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. 46 e 47 del D.P.R. n. 445/2000,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il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/la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sottoscritto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/a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dichiara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sotto la propria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responsabilità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:</w:t>
      </w:r>
    </w:p>
    <w:p w:rsidR="00F0604C" w:rsidRPr="002E61B7" w:rsidRDefault="00DE2A61" w:rsidP="00964323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essere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cittadino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_________________________________________;</w:t>
      </w:r>
    </w:p>
    <w:p w:rsidR="00F0604C" w:rsidRPr="002E61B7" w:rsidRDefault="00DE2A61" w:rsidP="00964323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essere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godimento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diritti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politici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;</w:t>
      </w:r>
    </w:p>
    <w:p w:rsidR="00F0604C" w:rsidRPr="002E61B7" w:rsidRDefault="00DE2A61" w:rsidP="00964323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prestare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servizio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la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scuola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_________________________________________ di ________________________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qualità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 _________________________________________;</w:t>
      </w:r>
    </w:p>
    <w:p w:rsidR="00DE2A61" w:rsidRPr="002E61B7" w:rsidRDefault="00DE2A61" w:rsidP="00964323">
      <w:pPr>
        <w:pStyle w:val="Corpotesto"/>
        <w:tabs>
          <w:tab w:val="left" w:pos="1274"/>
        </w:tabs>
        <w:spacing w:after="0"/>
        <w:ind w:right="567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2E61B7">
        <w:rPr>
          <w:rFonts w:ascii="Calibri" w:hAnsi="Calibri" w:cs="Calibri"/>
          <w:i/>
          <w:color w:val="000000"/>
          <w:shd w:val="clear" w:color="auto" w:fill="FFFFFF"/>
        </w:rPr>
        <w:t xml:space="preserve">OPPURE </w:t>
      </w:r>
    </w:p>
    <w:p w:rsidR="00DE2A61" w:rsidRPr="002E61B7" w:rsidRDefault="00DE2A61" w:rsidP="00B20BDF">
      <w:pPr>
        <w:pStyle w:val="Corpotesto"/>
        <w:numPr>
          <w:ilvl w:val="0"/>
          <w:numId w:val="3"/>
        </w:numPr>
        <w:tabs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svolgere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la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seguente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attività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lavorativa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: __________________________________</w:t>
      </w:r>
    </w:p>
    <w:p w:rsidR="00F0604C" w:rsidRPr="002E61B7" w:rsidRDefault="00DE2A61" w:rsidP="00B20BDF">
      <w:pPr>
        <w:pStyle w:val="Corpotesto"/>
        <w:numPr>
          <w:ilvl w:val="0"/>
          <w:numId w:val="3"/>
        </w:numPr>
        <w:tabs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gramStart"/>
      <w:r w:rsidRPr="002E61B7">
        <w:rPr>
          <w:rFonts w:ascii="Calibri" w:hAnsi="Calibri" w:cs="Calibri"/>
          <w:color w:val="000000"/>
          <w:shd w:val="clear" w:color="auto" w:fill="FFFFFF"/>
        </w:rPr>
        <w:t>non aver</w:t>
      </w:r>
      <w:proofErr w:type="gram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subito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condanne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penali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; </w:t>
      </w:r>
    </w:p>
    <w:p w:rsidR="00F0604C" w:rsidRPr="002E61B7" w:rsidRDefault="00DE2A61" w:rsidP="00B20BDF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gramStart"/>
      <w:r w:rsidRPr="002E61B7">
        <w:rPr>
          <w:rFonts w:ascii="Calibri" w:hAnsi="Calibri" w:cs="Calibri"/>
          <w:color w:val="000000"/>
          <w:shd w:val="clear" w:color="auto" w:fill="FFFFFF"/>
        </w:rPr>
        <w:t>non aver</w:t>
      </w:r>
      <w:proofErr w:type="gram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procedimenti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penali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pendenti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ovvero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avere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seguenti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provvedimenti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penali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pendenti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: _________________________________________;</w:t>
      </w:r>
    </w:p>
    <w:p w:rsidR="00F0604C" w:rsidRPr="002E61B7" w:rsidRDefault="00DE2A61" w:rsidP="00B20BDF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aver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visione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dell’Avviso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essere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disponibile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svolgere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l’incarico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orario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extracurriculare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;</w:t>
      </w:r>
    </w:p>
    <w:p w:rsidR="00F0604C" w:rsidRPr="002E61B7" w:rsidRDefault="00DE2A61" w:rsidP="00B20BDF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essere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possesso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requisiti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minimi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accesso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indicati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nell’Avviso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cui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all’oggetto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essere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possesso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titoli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dichiarati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nella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scheda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autovalutazione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;</w:t>
      </w:r>
    </w:p>
    <w:p w:rsidR="00F0604C" w:rsidRPr="002E61B7" w:rsidRDefault="00DE2A61" w:rsidP="00B20BDF">
      <w:pPr>
        <w:pStyle w:val="Corpotesto"/>
        <w:numPr>
          <w:ilvl w:val="0"/>
          <w:numId w:val="1"/>
        </w:numPr>
        <w:tabs>
          <w:tab w:val="clear" w:pos="707"/>
          <w:tab w:val="left" w:pos="284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non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trovarsi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situazione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incompatibilità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ai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sensi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quanto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previsto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dal </w:t>
      </w:r>
      <w:proofErr w:type="spellStart"/>
      <w:proofErr w:type="gramStart"/>
      <w:r w:rsidRPr="002E61B7">
        <w:rPr>
          <w:rFonts w:ascii="Calibri" w:hAnsi="Calibri" w:cs="Calibri"/>
          <w:color w:val="000000"/>
          <w:shd w:val="clear" w:color="auto" w:fill="FFFFFF"/>
        </w:rPr>
        <w:t>D.Lgs</w:t>
      </w:r>
      <w:proofErr w:type="spellEnd"/>
      <w:proofErr w:type="gram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. n. 39/2013 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dall’art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. 53, del </w:t>
      </w:r>
      <w:proofErr w:type="spellStart"/>
      <w:proofErr w:type="gramStart"/>
      <w:r w:rsidRPr="002E61B7">
        <w:rPr>
          <w:rFonts w:ascii="Calibri" w:hAnsi="Calibri" w:cs="Calibri"/>
          <w:color w:val="000000"/>
          <w:shd w:val="clear" w:color="auto" w:fill="FFFFFF"/>
        </w:rPr>
        <w:t>D.Lgs</w:t>
      </w:r>
      <w:proofErr w:type="spellEnd"/>
      <w:proofErr w:type="gramEnd"/>
      <w:r w:rsidRPr="002E61B7">
        <w:rPr>
          <w:rFonts w:ascii="Calibri" w:hAnsi="Calibri" w:cs="Calibri"/>
          <w:color w:val="000000"/>
          <w:shd w:val="clear" w:color="auto" w:fill="FFFFFF"/>
        </w:rPr>
        <w:t>. n. 165/2001,</w:t>
      </w:r>
    </w:p>
    <w:p w:rsidR="00F0604C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ovvero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nel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caso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cui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sussistano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situazioni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incompatibilità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che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le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stesse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sono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le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seguenti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: </w:t>
      </w:r>
    </w:p>
    <w:p w:rsidR="00F0604C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__________________________________________________________________________________________________________________________________________________________________________;</w:t>
      </w:r>
    </w:p>
    <w:p w:rsidR="00F0604C" w:rsidRPr="002E61B7" w:rsidRDefault="00DE2A61" w:rsidP="00B20BDF">
      <w:pPr>
        <w:pStyle w:val="Corpotesto"/>
        <w:numPr>
          <w:ilvl w:val="0"/>
          <w:numId w:val="1"/>
        </w:numPr>
        <w:tabs>
          <w:tab w:val="clear" w:pos="707"/>
          <w:tab w:val="left" w:pos="142"/>
        </w:tabs>
        <w:spacing w:after="0"/>
        <w:ind w:left="0" w:right="567" w:firstLine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di non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trovarsi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situazioni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conflitto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interessi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anche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potenziale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, ai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sensi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dell’art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. 53, comma 14, del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d.lgs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. n. 165/2001,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che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possano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interferire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con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l’esercizio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dell’incarico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.</w:t>
      </w:r>
    </w:p>
    <w:p w:rsidR="00DE2A61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F0604C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presente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istanza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allega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2E61B7">
        <w:rPr>
          <w:rFonts w:ascii="Calibri" w:hAnsi="Calibri" w:cs="Calibri"/>
          <w:b/>
          <w:color w:val="000000"/>
          <w:shd w:val="clear" w:color="auto" w:fill="FFFFFF"/>
        </w:rPr>
        <w:t>curriculum vitae</w:t>
      </w:r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formato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europeo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debitamente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sottoscritto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copia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un </w:t>
      </w:r>
      <w:proofErr w:type="spellStart"/>
      <w:r w:rsidRPr="002E61B7">
        <w:rPr>
          <w:rFonts w:ascii="Calibri" w:hAnsi="Calibri" w:cs="Calibri"/>
          <w:b/>
          <w:color w:val="000000"/>
          <w:shd w:val="clear" w:color="auto" w:fill="FFFFFF"/>
        </w:rPr>
        <w:t>documento</w:t>
      </w:r>
      <w:proofErr w:type="spellEnd"/>
      <w:r w:rsidRPr="002E61B7">
        <w:rPr>
          <w:rFonts w:ascii="Calibri" w:hAnsi="Calibri" w:cs="Calibri"/>
          <w:b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b/>
          <w:color w:val="000000"/>
          <w:shd w:val="clear" w:color="auto" w:fill="FFFFFF"/>
        </w:rPr>
        <w:t>identità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corso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validità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.</w:t>
      </w:r>
    </w:p>
    <w:p w:rsidR="00DE2A61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17" w:name="_GoBack"/>
      <w:bookmarkEnd w:id="17"/>
    </w:p>
    <w:p w:rsidR="00F0604C" w:rsidRPr="002E61B7" w:rsidRDefault="00DE2A61" w:rsidP="00964323">
      <w:pPr>
        <w:pStyle w:val="Corpotesto"/>
        <w:spacing w:after="0"/>
        <w:ind w:right="567"/>
        <w:jc w:val="both"/>
        <w:rPr>
          <w:rFonts w:ascii="Calibri" w:hAnsi="Calibri" w:cs="Calibri"/>
        </w:rPr>
      </w:pPr>
      <w:r w:rsidRPr="002E61B7">
        <w:rPr>
          <w:rFonts w:ascii="Calibri" w:hAnsi="Calibri" w:cs="Calibri"/>
          <w:color w:val="000000"/>
          <w:shd w:val="clear" w:color="auto" w:fill="FFFFFF"/>
        </w:rPr>
        <w:t xml:space="preserve">Ai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sensi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del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Decreto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Legislativo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n. 196/03 e </w:t>
      </w:r>
      <w:proofErr w:type="spellStart"/>
      <w:proofErr w:type="gramStart"/>
      <w:r w:rsidRPr="002E61B7">
        <w:rPr>
          <w:rStyle w:val="Enfasicorsivo"/>
          <w:rFonts w:ascii="Calibri" w:hAnsi="Calibri" w:cs="Calibri"/>
          <w:color w:val="000000"/>
          <w:shd w:val="clear" w:color="auto" w:fill="FFFFFF"/>
        </w:rPr>
        <w:t>ss.mm.ii</w:t>
      </w:r>
      <w:proofErr w:type="spellEnd"/>
      <w:r w:rsidRPr="002E61B7">
        <w:rPr>
          <w:rStyle w:val="Enfasicorsivo"/>
          <w:rFonts w:ascii="Calibri" w:hAnsi="Calibri" w:cs="Calibri"/>
          <w:color w:val="000000"/>
          <w:shd w:val="clear" w:color="auto" w:fill="FFFFFF"/>
        </w:rPr>
        <w:t>.</w:t>
      </w:r>
      <w:proofErr w:type="gram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del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regolamento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UE/679/2016 (G.D.P.R.) e </w:t>
      </w:r>
      <w:proofErr w:type="spellStart"/>
      <w:r w:rsidRPr="002E61B7">
        <w:rPr>
          <w:rStyle w:val="Enfasicorsivo"/>
          <w:rFonts w:ascii="Calibri" w:hAnsi="Calibri" w:cs="Calibri"/>
          <w:color w:val="000000"/>
          <w:shd w:val="clear" w:color="auto" w:fill="FFFFFF"/>
        </w:rPr>
        <w:t>ss.mm.ii</w:t>
      </w:r>
      <w:proofErr w:type="spellEnd"/>
      <w:r w:rsidRPr="002E61B7">
        <w:rPr>
          <w:rStyle w:val="Enfasicorsivo"/>
          <w:rFonts w:ascii="Calibri" w:hAnsi="Calibri" w:cs="Calibri"/>
          <w:color w:val="000000"/>
          <w:shd w:val="clear" w:color="auto" w:fill="FFFFFF"/>
        </w:rPr>
        <w:t xml:space="preserve">.,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il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/la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sottoscritto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/a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dichiara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di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autorizzare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l’</w:t>
      </w:r>
      <w:r w:rsidR="006C7F8B" w:rsidRPr="002E61B7">
        <w:rPr>
          <w:rFonts w:ascii="Calibri" w:hAnsi="Calibri" w:cs="Calibri"/>
          <w:color w:val="000000"/>
          <w:shd w:val="clear" w:color="auto" w:fill="FFFFFF"/>
        </w:rPr>
        <w:t>I</w:t>
      </w:r>
      <w:r w:rsidRPr="002E61B7">
        <w:rPr>
          <w:rFonts w:ascii="Calibri" w:hAnsi="Calibri" w:cs="Calibri"/>
          <w:color w:val="000000"/>
          <w:shd w:val="clear" w:color="auto" w:fill="FFFFFF"/>
        </w:rPr>
        <w:t>stituto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Scolastico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“</w:t>
      </w:r>
      <w:bookmarkStart w:id="18" w:name="x_6822186746988134411"/>
      <w:bookmarkEnd w:id="18"/>
      <w:r w:rsidRPr="002E61B7">
        <w:rPr>
          <w:rFonts w:ascii="Calibri" w:hAnsi="Calibri" w:cs="Calibri"/>
          <w:shd w:val="clear" w:color="auto" w:fill="FFFFFF"/>
        </w:rPr>
        <w:t>ISTITUTO ISTRUZIONE SUPERIORE TARTAGLIA OLIVIERI</w:t>
      </w:r>
      <w:r w:rsidRPr="002E61B7">
        <w:rPr>
          <w:rFonts w:ascii="Calibri" w:hAnsi="Calibri" w:cs="Calibri"/>
          <w:color w:val="000000"/>
          <w:shd w:val="clear" w:color="auto" w:fill="FFFFFF"/>
        </w:rPr>
        <w:t xml:space="preserve">” di </w:t>
      </w:r>
      <w:bookmarkStart w:id="19" w:name="x_6822186748249374731"/>
      <w:bookmarkEnd w:id="19"/>
      <w:r w:rsidRPr="002E61B7">
        <w:rPr>
          <w:rFonts w:ascii="Calibri" w:hAnsi="Calibri" w:cs="Calibri"/>
          <w:shd w:val="clear" w:color="auto" w:fill="FFFFFF"/>
        </w:rPr>
        <w:t xml:space="preserve">BRESCIA </w:t>
      </w:r>
      <w:r w:rsidRPr="002E61B7">
        <w:rPr>
          <w:rFonts w:ascii="Calibri" w:hAnsi="Calibri" w:cs="Calibri"/>
          <w:color w:val="000000"/>
          <w:shd w:val="clear" w:color="auto" w:fill="FFFFFF"/>
        </w:rPr>
        <w:t xml:space="preserve">al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trattamento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dati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contenuti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nella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presente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autocertificazione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per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gli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adempimenti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connessi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presente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procedura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e per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fini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istituzionali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della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Pubblica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Amministrazione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.</w:t>
      </w:r>
    </w:p>
    <w:p w:rsidR="00F0604C" w:rsidRPr="002E61B7" w:rsidRDefault="00DE2A61" w:rsidP="00964323">
      <w:pPr>
        <w:pStyle w:val="Corpotesto"/>
        <w:spacing w:after="0"/>
        <w:ind w:right="567"/>
        <w:rPr>
          <w:rFonts w:ascii="Calibri" w:hAnsi="Calibri" w:cs="Calibri"/>
          <w:shd w:val="clear" w:color="auto" w:fill="FFFFFF"/>
        </w:rPr>
      </w:pPr>
      <w:r w:rsidRPr="002E61B7">
        <w:rPr>
          <w:rFonts w:ascii="Calibri" w:hAnsi="Calibri" w:cs="Calibri"/>
          <w:shd w:val="clear" w:color="auto" w:fill="FFFFFF"/>
        </w:rPr>
        <w:br/>
      </w:r>
      <w:proofErr w:type="spellStart"/>
      <w:r w:rsidRPr="002E61B7">
        <w:rPr>
          <w:rFonts w:ascii="Calibri" w:hAnsi="Calibri" w:cs="Calibri"/>
          <w:shd w:val="clear" w:color="auto" w:fill="FFFFFF"/>
        </w:rPr>
        <w:t>Luogo</w:t>
      </w:r>
      <w:proofErr w:type="spellEnd"/>
      <w:r w:rsidRPr="002E61B7">
        <w:rPr>
          <w:rFonts w:ascii="Calibri" w:hAnsi="Calibri" w:cs="Calibri"/>
          <w:shd w:val="clear" w:color="auto" w:fill="FFFFFF"/>
        </w:rPr>
        <w:t xml:space="preserve"> ___________________, data ______</w:t>
      </w:r>
      <w:r w:rsidR="0087258B" w:rsidRPr="002E61B7">
        <w:rPr>
          <w:rFonts w:ascii="Calibri" w:hAnsi="Calibri" w:cs="Calibri"/>
          <w:shd w:val="clear" w:color="auto" w:fill="FFFFFF"/>
        </w:rPr>
        <w:t>___</w:t>
      </w:r>
      <w:r w:rsidRPr="002E61B7">
        <w:rPr>
          <w:rFonts w:ascii="Calibri" w:hAnsi="Calibri" w:cs="Calibri"/>
          <w:shd w:val="clear" w:color="auto" w:fill="FFFFFF"/>
        </w:rPr>
        <w:t>____</w:t>
      </w:r>
    </w:p>
    <w:p w:rsidR="0087258B" w:rsidRPr="002E61B7" w:rsidRDefault="0087258B" w:rsidP="00964323">
      <w:pPr>
        <w:pStyle w:val="Corpotesto"/>
        <w:spacing w:after="0"/>
        <w:ind w:right="567"/>
        <w:rPr>
          <w:rFonts w:ascii="Calibri" w:hAnsi="Calibri" w:cs="Calibri"/>
          <w:shd w:val="clear" w:color="auto" w:fill="FFFFFF"/>
        </w:rPr>
      </w:pPr>
    </w:p>
    <w:p w:rsidR="00F0604C" w:rsidRDefault="00DE2A6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2E61B7">
        <w:rPr>
          <w:rFonts w:ascii="Calibri" w:hAnsi="Calibri" w:cs="Calibri"/>
          <w:shd w:val="clear" w:color="auto" w:fill="FFFFFF"/>
        </w:rPr>
        <w:br/>
      </w:r>
      <w:proofErr w:type="spellStart"/>
      <w:r w:rsidRPr="002E61B7">
        <w:rPr>
          <w:rFonts w:ascii="Calibri" w:hAnsi="Calibri" w:cs="Calibri"/>
          <w:color w:val="000000"/>
          <w:shd w:val="clear" w:color="auto" w:fill="FFFFFF"/>
        </w:rPr>
        <w:t>Firma</w:t>
      </w:r>
      <w:proofErr w:type="spellEnd"/>
      <w:r w:rsidRPr="002E61B7">
        <w:rPr>
          <w:rFonts w:ascii="Calibri" w:hAnsi="Calibri" w:cs="Calibri"/>
          <w:color w:val="000000"/>
          <w:shd w:val="clear" w:color="auto" w:fill="FFFFFF"/>
        </w:rPr>
        <w:t> ______________________________</w:t>
      </w:r>
      <w:r>
        <w:rPr>
          <w:color w:val="000000"/>
          <w:shd w:val="clear" w:color="auto" w:fill="FFFFFF"/>
        </w:rPr>
        <w:t>__</w:t>
      </w:r>
    </w:p>
    <w:sectPr w:rsidR="00F0604C" w:rsidSect="006C7F8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06D"/>
    <w:multiLevelType w:val="multilevel"/>
    <w:tmpl w:val="FBCEC6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7E92F45"/>
    <w:multiLevelType w:val="multilevel"/>
    <w:tmpl w:val="39968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243D06"/>
    <w:multiLevelType w:val="hybridMultilevel"/>
    <w:tmpl w:val="A13641E2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4C"/>
    <w:rsid w:val="002E61B7"/>
    <w:rsid w:val="003E5977"/>
    <w:rsid w:val="00434A0E"/>
    <w:rsid w:val="00444F17"/>
    <w:rsid w:val="005827C3"/>
    <w:rsid w:val="005C66E7"/>
    <w:rsid w:val="005E283D"/>
    <w:rsid w:val="006140F2"/>
    <w:rsid w:val="00635BD8"/>
    <w:rsid w:val="006C7F8B"/>
    <w:rsid w:val="007752DB"/>
    <w:rsid w:val="007D2C0D"/>
    <w:rsid w:val="007D44E0"/>
    <w:rsid w:val="0087258B"/>
    <w:rsid w:val="00964323"/>
    <w:rsid w:val="00AF29EC"/>
    <w:rsid w:val="00B20BDF"/>
    <w:rsid w:val="00B74018"/>
    <w:rsid w:val="00C52FB3"/>
    <w:rsid w:val="00DE2A61"/>
    <w:rsid w:val="00E459B1"/>
    <w:rsid w:val="00F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D8670-39D6-4D37-9AE9-ACC5512E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17</cp:revision>
  <dcterms:created xsi:type="dcterms:W3CDTF">2024-03-13T19:03:00Z</dcterms:created>
  <dcterms:modified xsi:type="dcterms:W3CDTF">2024-06-13T10:05:00Z</dcterms:modified>
  <dc:language>en-US</dc:language>
</cp:coreProperties>
</file>