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92"/>
        <w:gridCol w:w="5735"/>
        <w:gridCol w:w="1966"/>
        <w:gridCol w:w="1628"/>
        <w:gridCol w:w="224"/>
      </w:tblGrid>
      <w:tr w:rsidR="00A22DA9" w:rsidRPr="003D7846" w14:paraId="4CEE5FD1" w14:textId="77777777" w:rsidTr="00FC736F">
        <w:trPr>
          <w:trHeight w:val="708"/>
        </w:trPr>
        <w:tc>
          <w:tcPr>
            <w:tcW w:w="9921" w:type="dxa"/>
            <w:gridSpan w:val="6"/>
          </w:tcPr>
          <w:p w14:paraId="5AB875E5" w14:textId="37945593" w:rsidR="00A22DA9" w:rsidRDefault="004E6631" w:rsidP="00DF59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6631">
              <w:rPr>
                <w:b/>
                <w:sz w:val="24"/>
                <w:szCs w:val="24"/>
              </w:rPr>
              <w:t>INDAGINE PREVENTIVA SULLA DISPONIBILIT</w:t>
            </w:r>
            <w:r w:rsidR="00DF5984">
              <w:rPr>
                <w:b/>
                <w:sz w:val="24"/>
                <w:szCs w:val="24"/>
              </w:rPr>
              <w:t>À</w:t>
            </w:r>
            <w:r w:rsidR="00A22DA9" w:rsidRPr="004E6631">
              <w:rPr>
                <w:b/>
                <w:sz w:val="24"/>
                <w:szCs w:val="24"/>
              </w:rPr>
              <w:t xml:space="preserve"> DELLE AZIENDE ALL'ATTIVIT</w:t>
            </w:r>
            <w:r w:rsidR="00DF5984">
              <w:rPr>
                <w:b/>
                <w:sz w:val="24"/>
                <w:szCs w:val="24"/>
              </w:rPr>
              <w:t>À</w:t>
            </w:r>
            <w:r w:rsidR="00A22DA9" w:rsidRPr="004E6631">
              <w:rPr>
                <w:b/>
                <w:sz w:val="24"/>
                <w:szCs w:val="24"/>
              </w:rPr>
              <w:t xml:space="preserve"> DI </w:t>
            </w:r>
            <w:r w:rsidR="00DF5984">
              <w:rPr>
                <w:b/>
                <w:sz w:val="24"/>
                <w:szCs w:val="24"/>
              </w:rPr>
              <w:t>PCTO</w:t>
            </w:r>
          </w:p>
          <w:p w14:paraId="1077546C" w14:textId="493989D4" w:rsidR="00DF5984" w:rsidRPr="004E6631" w:rsidRDefault="00DF5984" w:rsidP="00DF59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Tirocinio in azienda</w:t>
            </w:r>
          </w:p>
        </w:tc>
      </w:tr>
      <w:tr w:rsidR="00A22DA9" w:rsidRPr="003D7846" w14:paraId="492F76C7" w14:textId="77777777" w:rsidTr="00FC736F">
        <w:trPr>
          <w:trHeight w:val="2801"/>
        </w:trPr>
        <w:tc>
          <w:tcPr>
            <w:tcW w:w="9921" w:type="dxa"/>
            <w:gridSpan w:val="6"/>
          </w:tcPr>
          <w:p w14:paraId="6FDEB1AF" w14:textId="77777777" w:rsidR="00A22DA9" w:rsidRPr="003D7846" w:rsidRDefault="00A22DA9">
            <w:r w:rsidRPr="003D7846">
              <w:t>Denominazione ___________________________________________________________________</w:t>
            </w:r>
          </w:p>
          <w:p w14:paraId="4D5381D5" w14:textId="77777777" w:rsidR="00A22DA9" w:rsidRPr="003D7846" w:rsidRDefault="00A22DA9">
            <w:r w:rsidRPr="003D7846">
              <w:t>Sede Legale Via ______________________________Città______________________________Prov.______</w:t>
            </w:r>
          </w:p>
          <w:p w14:paraId="17A89A94" w14:textId="77777777" w:rsidR="00A22DA9" w:rsidRPr="003D7846" w:rsidRDefault="00A22DA9">
            <w:r w:rsidRPr="003D7846">
              <w:t>Tel. azienda ________________________ __________tel. cellulare_________________________________</w:t>
            </w:r>
          </w:p>
          <w:p w14:paraId="3A3EDD35" w14:textId="77777777" w:rsidR="00A22DA9" w:rsidRPr="003D7846" w:rsidRDefault="00A22DA9" w:rsidP="00A22DA9">
            <w:r w:rsidRPr="003D7846">
              <w:t>Indirizzo mail________________________________________</w:t>
            </w:r>
          </w:p>
          <w:p w14:paraId="18B911FF" w14:textId="02672952" w:rsidR="00FC736F" w:rsidRDefault="00536022" w:rsidP="00FC736F">
            <w:r>
              <w:t>N</w:t>
            </w:r>
            <w:r w:rsidR="001F43A3" w:rsidRPr="003D7846">
              <w:t>a</w:t>
            </w:r>
            <w:r>
              <w:t xml:space="preserve">tura </w:t>
            </w:r>
            <w:r w:rsidR="001F43A3" w:rsidRPr="003D7846">
              <w:t xml:space="preserve"> giuridica    </w:t>
            </w:r>
            <w:r w:rsidR="00E90B82" w:rsidRPr="003D7846">
              <w:t xml:space="preserve">   </w:t>
            </w:r>
            <w:r w:rsidR="001F43A3" w:rsidRPr="003D7846">
              <w:t xml:space="preserve"> </w:t>
            </w:r>
            <w:r w:rsidR="00E90B82" w:rsidRPr="003D7846">
              <w:t xml:space="preserve"> pubbl</w:t>
            </w:r>
            <w:r w:rsidR="00556393">
              <w:t>i</w:t>
            </w:r>
            <w:r w:rsidR="00E90B82" w:rsidRPr="003D7846">
              <w:t xml:space="preserve">co    </w:t>
            </w:r>
            <w:r w:rsidR="00590AB3" w:rsidRPr="00590AB3">
              <w:rPr>
                <w:rFonts w:ascii="Arial" w:hAnsi="Arial" w:cs="Arial"/>
                <w:sz w:val="40"/>
                <w:szCs w:val="40"/>
              </w:rPr>
              <w:t>□</w:t>
            </w:r>
            <w:r w:rsidR="00E90B82" w:rsidRPr="00590AB3">
              <w:rPr>
                <w:sz w:val="40"/>
                <w:szCs w:val="40"/>
              </w:rPr>
              <w:t xml:space="preserve">  </w:t>
            </w:r>
            <w:r w:rsidR="00E90B82" w:rsidRPr="003D7846">
              <w:t xml:space="preserve">                                                                    privato</w:t>
            </w:r>
            <w:r w:rsidR="00590AB3">
              <w:t xml:space="preserve"> </w:t>
            </w:r>
            <w:r w:rsidR="00590AB3" w:rsidRPr="00590AB3">
              <w:rPr>
                <w:rFonts w:ascii="Arial" w:hAnsi="Arial" w:cs="Arial"/>
                <w:sz w:val="40"/>
                <w:szCs w:val="40"/>
              </w:rPr>
              <w:t>□</w:t>
            </w:r>
            <w:r w:rsidR="00590AB3" w:rsidRPr="00590AB3">
              <w:rPr>
                <w:sz w:val="40"/>
                <w:szCs w:val="40"/>
              </w:rPr>
              <w:t xml:space="preserve">  </w:t>
            </w:r>
          </w:p>
          <w:p w14:paraId="0EF43204" w14:textId="77777777" w:rsidR="00005671" w:rsidRPr="00FC736F" w:rsidRDefault="00005671" w:rsidP="00FC736F">
            <w:pPr>
              <w:tabs>
                <w:tab w:val="left" w:pos="3994"/>
              </w:tabs>
            </w:pPr>
          </w:p>
        </w:tc>
      </w:tr>
      <w:tr w:rsidR="00A22DA9" w:rsidRPr="003D7846" w14:paraId="106C7A45" w14:textId="77777777" w:rsidTr="00FC736F">
        <w:trPr>
          <w:trHeight w:val="1361"/>
        </w:trPr>
        <w:tc>
          <w:tcPr>
            <w:tcW w:w="9921" w:type="dxa"/>
            <w:gridSpan w:val="6"/>
          </w:tcPr>
          <w:p w14:paraId="3CEC9A64" w14:textId="77777777" w:rsidR="00A22DA9" w:rsidRPr="003D7846" w:rsidRDefault="003C5D96" w:rsidP="00A22DA9">
            <w:r>
              <w:t>L</w:t>
            </w:r>
            <w:r w:rsidR="00A22DA9" w:rsidRPr="003D7846">
              <w:t>egale rappresentante Sig. _________________________________________________________________</w:t>
            </w:r>
          </w:p>
          <w:p w14:paraId="5BEBCFF5" w14:textId="77777777" w:rsidR="00443CE7" w:rsidRDefault="00A22DA9" w:rsidP="00443CE7">
            <w:r w:rsidRPr="003D7846">
              <w:t>Nato a __________________________il______________________c.f.____</w:t>
            </w:r>
            <w:r w:rsidR="00443CE7">
              <w:t>_________________________</w:t>
            </w:r>
          </w:p>
          <w:p w14:paraId="0095DDD9" w14:textId="77777777" w:rsidR="00443CE7" w:rsidRPr="003D7846" w:rsidRDefault="00443CE7" w:rsidP="00443CE7"/>
        </w:tc>
      </w:tr>
      <w:tr w:rsidR="00A22DA9" w:rsidRPr="003D7846" w14:paraId="1A7A12B1" w14:textId="77777777" w:rsidTr="00FC736F">
        <w:trPr>
          <w:trHeight w:val="1440"/>
        </w:trPr>
        <w:tc>
          <w:tcPr>
            <w:tcW w:w="9921" w:type="dxa"/>
            <w:gridSpan w:val="6"/>
          </w:tcPr>
          <w:p w14:paraId="2C9B5188" w14:textId="77777777" w:rsidR="0000542D" w:rsidRDefault="00A22DA9" w:rsidP="00A22DA9">
            <w:r w:rsidRPr="003D7846">
              <w:t>Sede operativa (se diversa dalla sede legale)</w:t>
            </w:r>
            <w:r w:rsidR="00AF74B4" w:rsidRPr="003D7846">
              <w:t xml:space="preserve"> </w:t>
            </w:r>
          </w:p>
          <w:p w14:paraId="5D9390AE" w14:textId="77777777" w:rsidR="00A22DA9" w:rsidRPr="003D7846" w:rsidRDefault="00AF74B4" w:rsidP="00A22DA9">
            <w:r w:rsidRPr="003D7846">
              <w:t>Via______________________________________________________</w:t>
            </w:r>
          </w:p>
          <w:p w14:paraId="0122433C" w14:textId="77777777" w:rsidR="00A22DA9" w:rsidRPr="003D7846" w:rsidRDefault="00AF74B4" w:rsidP="0027374B">
            <w:r w:rsidRPr="003D7846">
              <w:t>Città________________________________Prov._____________________________</w:t>
            </w:r>
            <w:r w:rsidR="0027374B" w:rsidRPr="003D7846">
              <w:t>cap</w:t>
            </w:r>
            <w:r w:rsidRPr="003D7846">
              <w:t>___________</w:t>
            </w:r>
            <w:r w:rsidR="0027374B" w:rsidRPr="003D7846">
              <w:t>____</w:t>
            </w:r>
          </w:p>
        </w:tc>
      </w:tr>
      <w:tr w:rsidR="00AF74B4" w:rsidRPr="003D7846" w14:paraId="32D3C48F" w14:textId="77777777" w:rsidTr="00DF5984">
        <w:trPr>
          <w:trHeight w:val="2789"/>
        </w:trPr>
        <w:tc>
          <w:tcPr>
            <w:tcW w:w="9921" w:type="dxa"/>
            <w:gridSpan w:val="6"/>
          </w:tcPr>
          <w:p w14:paraId="582BC520" w14:textId="77777777" w:rsidR="00AF74B4" w:rsidRPr="003D7846" w:rsidRDefault="00AF74B4" w:rsidP="00A22DA9">
            <w:r w:rsidRPr="003D7846">
              <w:t>Referente per contatti Sig._________________________________________________________________</w:t>
            </w:r>
          </w:p>
          <w:p w14:paraId="22364424" w14:textId="77777777" w:rsidR="00AF74B4" w:rsidRDefault="00AF74B4" w:rsidP="00A22DA9">
            <w:r w:rsidRPr="003D7846">
              <w:t>Telefono________________________________________________________________________________</w:t>
            </w:r>
          </w:p>
          <w:p w14:paraId="16E0DD44" w14:textId="77777777" w:rsidR="006A2CA8" w:rsidRDefault="006A2CA8" w:rsidP="00A22DA9"/>
          <w:p w14:paraId="4B95386B" w14:textId="77777777" w:rsidR="00443CE7" w:rsidRDefault="00443CE7" w:rsidP="00443CE7">
            <w:pPr>
              <w:rPr>
                <w:sz w:val="24"/>
                <w:szCs w:val="24"/>
              </w:rPr>
            </w:pPr>
            <w:r w:rsidRPr="00443CE7">
              <w:rPr>
                <w:sz w:val="24"/>
                <w:szCs w:val="24"/>
              </w:rPr>
              <w:t>Numero massimo di studenti accettati contemporaneamente</w:t>
            </w:r>
            <w:r>
              <w:rPr>
                <w:sz w:val="24"/>
                <w:szCs w:val="24"/>
              </w:rPr>
              <w:t>______________________________</w:t>
            </w:r>
          </w:p>
          <w:p w14:paraId="4949E49A" w14:textId="04999DE6" w:rsidR="00FC736F" w:rsidRPr="009E22DE" w:rsidRDefault="009E2571" w:rsidP="009E22DE">
            <w:pPr>
              <w:spacing w:after="0" w:line="240" w:lineRule="auto"/>
              <w:ind w:left="5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azienda________________________</w:t>
            </w:r>
            <w:r w:rsidR="00FC736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9D30A8" w:rsidRPr="00E90B82" w14:paraId="064D66A6" w14:textId="77777777" w:rsidTr="00FC736F">
        <w:trPr>
          <w:gridBefore w:val="1"/>
          <w:gridAfter w:val="1"/>
          <w:wBefore w:w="76" w:type="dxa"/>
          <w:wAfter w:w="224" w:type="dxa"/>
          <w:trHeight w:val="381"/>
        </w:trPr>
        <w:tc>
          <w:tcPr>
            <w:tcW w:w="9621" w:type="dxa"/>
            <w:gridSpan w:val="4"/>
          </w:tcPr>
          <w:p w14:paraId="012868E9" w14:textId="77777777" w:rsidR="009D30A8" w:rsidRPr="00E90B82" w:rsidRDefault="009D30A8" w:rsidP="007B5AE2">
            <w:pPr>
              <w:jc w:val="center"/>
              <w:rPr>
                <w:b/>
              </w:rPr>
            </w:pPr>
            <w:r w:rsidRPr="00E90B82">
              <w:rPr>
                <w:b/>
              </w:rPr>
              <w:t>NOMINATIVO STUDENTE PER ABBINAMENTO PRELIMINARE ALL'AZIENDA</w:t>
            </w:r>
          </w:p>
        </w:tc>
      </w:tr>
      <w:tr w:rsidR="009D30A8" w:rsidRPr="00E90B82" w14:paraId="1E16612D" w14:textId="77777777" w:rsidTr="00FC736F">
        <w:trPr>
          <w:gridBefore w:val="1"/>
          <w:gridAfter w:val="1"/>
          <w:wBefore w:w="76" w:type="dxa"/>
          <w:wAfter w:w="224" w:type="dxa"/>
          <w:trHeight w:val="907"/>
        </w:trPr>
        <w:tc>
          <w:tcPr>
            <w:tcW w:w="292" w:type="dxa"/>
            <w:tcBorders>
              <w:right w:val="single" w:sz="4" w:space="0" w:color="auto"/>
            </w:tcBorders>
          </w:tcPr>
          <w:p w14:paraId="6267A407" w14:textId="77777777" w:rsidR="009D30A8" w:rsidRPr="00E90B82" w:rsidRDefault="009D30A8"/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8EF2" w14:textId="77777777" w:rsidR="009D30A8" w:rsidRPr="00E90B82" w:rsidRDefault="009D30A8" w:rsidP="0000542D">
            <w:pPr>
              <w:spacing w:after="0"/>
            </w:pPr>
            <w:r w:rsidRPr="00E90B82">
              <w:t>Cognome e Nome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B1CF" w14:textId="77777777" w:rsidR="009D30A8" w:rsidRPr="00E90B82" w:rsidRDefault="009D30A8" w:rsidP="0000542D">
            <w:pPr>
              <w:spacing w:after="100" w:afterAutospacing="1"/>
              <w:jc w:val="center"/>
            </w:pPr>
            <w:r w:rsidRPr="00E90B82">
              <w:t>classe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0825" w14:textId="41B2D2E4" w:rsidR="009D30A8" w:rsidRPr="00590AB3" w:rsidRDefault="0027374B" w:rsidP="0000542D">
            <w:pPr>
              <w:spacing w:before="240" w:after="240"/>
              <w:rPr>
                <w:sz w:val="28"/>
                <w:szCs w:val="28"/>
              </w:rPr>
            </w:pPr>
            <w:r w:rsidRPr="00590AB3">
              <w:rPr>
                <w:sz w:val="28"/>
                <w:szCs w:val="28"/>
              </w:rPr>
              <w:t>Tecnico</w:t>
            </w:r>
            <w:r w:rsidR="00590AB3" w:rsidRPr="00590AB3">
              <w:rPr>
                <w:sz w:val="28"/>
                <w:szCs w:val="28"/>
              </w:rPr>
              <w:t xml:space="preserve">    </w:t>
            </w:r>
            <w:r w:rsidR="00590AB3" w:rsidRPr="00590AB3">
              <w:rPr>
                <w:rFonts w:ascii="Arial" w:hAnsi="Arial" w:cs="Arial"/>
                <w:sz w:val="28"/>
                <w:szCs w:val="28"/>
              </w:rPr>
              <w:t>□</w:t>
            </w:r>
            <w:r w:rsidR="00590AB3" w:rsidRPr="00590AB3">
              <w:rPr>
                <w:sz w:val="28"/>
                <w:szCs w:val="28"/>
              </w:rPr>
              <w:t xml:space="preserve">  </w:t>
            </w:r>
          </w:p>
          <w:p w14:paraId="41636B41" w14:textId="59FDD992" w:rsidR="0027374B" w:rsidRPr="00E90B82" w:rsidRDefault="00E11994" w:rsidP="00590AB3">
            <w:pPr>
              <w:tabs>
                <w:tab w:val="left" w:pos="1095"/>
              </w:tabs>
              <w:spacing w:after="120"/>
            </w:pPr>
            <w:r w:rsidRPr="00590AB3">
              <w:rPr>
                <w:sz w:val="28"/>
                <w:szCs w:val="28"/>
              </w:rPr>
              <w:t xml:space="preserve"> </w:t>
            </w:r>
            <w:r w:rsidR="0027374B" w:rsidRPr="00590AB3">
              <w:rPr>
                <w:sz w:val="28"/>
                <w:szCs w:val="28"/>
              </w:rPr>
              <w:t>Lice</w:t>
            </w:r>
            <w:r w:rsidR="00590AB3" w:rsidRPr="00590AB3">
              <w:rPr>
                <w:sz w:val="28"/>
                <w:szCs w:val="28"/>
              </w:rPr>
              <w:t xml:space="preserve">o        </w:t>
            </w:r>
            <w:r w:rsidR="00590AB3" w:rsidRPr="00590AB3">
              <w:rPr>
                <w:rFonts w:ascii="Arial" w:hAnsi="Arial" w:cs="Arial"/>
                <w:sz w:val="28"/>
                <w:szCs w:val="28"/>
              </w:rPr>
              <w:t>□</w:t>
            </w:r>
            <w:r w:rsidR="00590AB3" w:rsidRPr="00590AB3">
              <w:rPr>
                <w:sz w:val="40"/>
                <w:szCs w:val="40"/>
              </w:rPr>
              <w:t xml:space="preserve">  </w:t>
            </w:r>
          </w:p>
        </w:tc>
      </w:tr>
    </w:tbl>
    <w:p w14:paraId="5B9AB68A" w14:textId="77777777" w:rsidR="006A2CA8" w:rsidRDefault="006A2CA8" w:rsidP="0000542D">
      <w:pPr>
        <w:spacing w:after="0" w:line="240" w:lineRule="auto"/>
        <w:ind w:left="5387"/>
        <w:jc w:val="center"/>
        <w:rPr>
          <w:sz w:val="16"/>
          <w:szCs w:val="16"/>
        </w:rPr>
      </w:pPr>
    </w:p>
    <w:p w14:paraId="2CAC82AE" w14:textId="12BD1A85" w:rsidR="009E22DE" w:rsidRDefault="009E22DE" w:rsidP="009E22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2571">
        <w:rPr>
          <w:sz w:val="24"/>
          <w:szCs w:val="24"/>
        </w:rPr>
        <w:tab/>
      </w:r>
      <w:r w:rsidR="00142CAD">
        <w:rPr>
          <w:sz w:val="24"/>
          <w:szCs w:val="24"/>
        </w:rPr>
        <w:tab/>
      </w:r>
      <w:r w:rsidR="00142CAD">
        <w:rPr>
          <w:sz w:val="24"/>
          <w:szCs w:val="24"/>
        </w:rPr>
        <w:tab/>
      </w:r>
      <w:r w:rsidR="00142CAD">
        <w:rPr>
          <w:sz w:val="24"/>
          <w:szCs w:val="24"/>
        </w:rPr>
        <w:tab/>
      </w:r>
      <w:r w:rsidR="00142CAD">
        <w:rPr>
          <w:sz w:val="24"/>
          <w:szCs w:val="24"/>
        </w:rPr>
        <w:tab/>
      </w:r>
      <w:r w:rsidR="00142CAD">
        <w:rPr>
          <w:sz w:val="24"/>
          <w:szCs w:val="24"/>
        </w:rPr>
        <w:tab/>
      </w:r>
      <w:r w:rsidR="009E2571">
        <w:rPr>
          <w:sz w:val="24"/>
          <w:szCs w:val="24"/>
        </w:rPr>
        <w:t>Firma Genitore</w:t>
      </w:r>
    </w:p>
    <w:p w14:paraId="5C8A94F7" w14:textId="4F10F91D" w:rsidR="009E2571" w:rsidRPr="00DF5984" w:rsidRDefault="009E2571" w:rsidP="00DF5984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__________________________</w:t>
      </w:r>
    </w:p>
    <w:sectPr w:rsidR="009E2571" w:rsidRPr="00DF5984" w:rsidSect="009E22DE">
      <w:headerReference w:type="default" r:id="rId6"/>
      <w:pgSz w:w="11906" w:h="16838"/>
      <w:pgMar w:top="97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A36" w14:textId="77777777" w:rsidR="00AA52F2" w:rsidRDefault="00AA52F2" w:rsidP="009E22DE">
      <w:pPr>
        <w:spacing w:after="0" w:line="240" w:lineRule="auto"/>
      </w:pPr>
      <w:r>
        <w:separator/>
      </w:r>
    </w:p>
  </w:endnote>
  <w:endnote w:type="continuationSeparator" w:id="0">
    <w:p w14:paraId="7D57D0DB" w14:textId="77777777" w:rsidR="00AA52F2" w:rsidRDefault="00AA52F2" w:rsidP="009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C38F" w14:textId="77777777" w:rsidR="00AA52F2" w:rsidRDefault="00AA52F2" w:rsidP="009E22DE">
      <w:pPr>
        <w:spacing w:after="0" w:line="240" w:lineRule="auto"/>
      </w:pPr>
      <w:r>
        <w:separator/>
      </w:r>
    </w:p>
  </w:footnote>
  <w:footnote w:type="continuationSeparator" w:id="0">
    <w:p w14:paraId="0D031A15" w14:textId="77777777" w:rsidR="00AA52F2" w:rsidRDefault="00AA52F2" w:rsidP="009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8" w:type="pct"/>
      <w:jc w:val="center"/>
      <w:tblLook w:val="01E0" w:firstRow="1" w:lastRow="1" w:firstColumn="1" w:lastColumn="1" w:noHBand="0" w:noVBand="0"/>
    </w:tblPr>
    <w:tblGrid>
      <w:gridCol w:w="1069"/>
      <w:gridCol w:w="532"/>
      <w:gridCol w:w="6192"/>
      <w:gridCol w:w="1279"/>
      <w:gridCol w:w="1275"/>
    </w:tblGrid>
    <w:tr w:rsidR="009E22DE" w14:paraId="26ED1C5D" w14:textId="77777777" w:rsidTr="009E22DE">
      <w:trPr>
        <w:trHeight w:val="312"/>
        <w:jc w:val="center"/>
      </w:trPr>
      <w:tc>
        <w:tcPr>
          <w:tcW w:w="5000" w:type="pct"/>
          <w:gridSpan w:val="5"/>
          <w:vAlign w:val="center"/>
          <w:hideMark/>
        </w:tcPr>
        <w:p w14:paraId="6130C471" w14:textId="6AB3FF87" w:rsidR="009E22DE" w:rsidRDefault="00DF5984" w:rsidP="009E22DE">
          <w:pPr>
            <w:snapToGrid w:val="0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>
            <w:rPr>
              <w:rFonts w:ascii="Garamond" w:hAnsi="Garamond" w:cs="Garamond"/>
              <w:b/>
              <w:bCs/>
              <w:sz w:val="27"/>
              <w:szCs w:val="27"/>
            </w:rPr>
            <w:t xml:space="preserve">   “</w:t>
          </w:r>
          <w:r w:rsidR="009E22DE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9E22DE" w14:paraId="4FC3D355" w14:textId="77777777" w:rsidTr="009E22DE">
      <w:trPr>
        <w:trHeight w:val="1090"/>
        <w:jc w:val="center"/>
      </w:trPr>
      <w:tc>
        <w:tcPr>
          <w:tcW w:w="517" w:type="pct"/>
          <w:vAlign w:val="center"/>
          <w:hideMark/>
        </w:tcPr>
        <w:p w14:paraId="7165D22E" w14:textId="679DFD2D" w:rsidR="009E22DE" w:rsidRDefault="009E22DE" w:rsidP="009E22DE">
          <w:pPr>
            <w:snapToGrid w:val="0"/>
            <w:jc w:val="center"/>
            <w:rPr>
              <w:rFonts w:ascii="Garamond" w:hAnsi="Garamond" w:cs="Garamond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6AEB5535" wp14:editId="160F64E2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23" name="Immagine 23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7" w:type="pct"/>
          <w:gridSpan w:val="3"/>
          <w:vAlign w:val="center"/>
          <w:hideMark/>
        </w:tcPr>
        <w:p w14:paraId="6A3D29F7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14:paraId="477FE14A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14:paraId="0FF2B7B1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14:paraId="6D7DB2AD" w14:textId="77777777" w:rsidR="009E22DE" w:rsidRDefault="009E22DE" w:rsidP="009E22DE">
          <w:pPr>
            <w:snapToGrid w:val="0"/>
            <w:spacing w:after="0" w:line="240" w:lineRule="auto"/>
            <w:jc w:val="center"/>
            <w:rPr>
              <w:rFonts w:ascii="Garamond" w:hAnsi="Garamond" w:cs="Garamond"/>
              <w:color w:val="0000FF"/>
              <w:sz w:val="23"/>
              <w:szCs w:val="23"/>
              <w:u w:val="single"/>
            </w:rPr>
          </w:pPr>
          <w:r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616" w:type="pct"/>
          <w:vAlign w:val="center"/>
        </w:tcPr>
        <w:p w14:paraId="0A3C8B97" w14:textId="69052E59" w:rsidR="009E22DE" w:rsidRDefault="009E22DE" w:rsidP="009E22DE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24AC1C" wp14:editId="53E50B4A">
                <wp:simplePos x="0" y="0"/>
                <wp:positionH relativeFrom="column">
                  <wp:posOffset>-6985</wp:posOffset>
                </wp:positionH>
                <wp:positionV relativeFrom="paragraph">
                  <wp:posOffset>-77470</wp:posOffset>
                </wp:positionV>
                <wp:extent cx="728345" cy="467995"/>
                <wp:effectExtent l="0" t="0" r="0" b="8255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22DE" w14:paraId="165B0A18" w14:textId="77777777" w:rsidTr="009E22DE">
      <w:trPr>
        <w:cantSplit/>
        <w:trHeight w:val="181"/>
        <w:jc w:val="center"/>
      </w:trPr>
      <w:tc>
        <w:tcPr>
          <w:tcW w:w="77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68F358D" w14:textId="772157F7" w:rsidR="009E22DE" w:rsidRDefault="009E22DE" w:rsidP="009E22DE">
          <w:pPr>
            <w:pStyle w:val="Pidipagina"/>
            <w:tabs>
              <w:tab w:val="left" w:pos="708"/>
            </w:tabs>
            <w:rPr>
              <w:rFonts w:ascii="Century Gothic" w:hAnsi="Century Gothic"/>
              <w:b/>
              <w:sz w:val="20"/>
              <w:szCs w:val="20"/>
            </w:rPr>
          </w:pPr>
          <w:bookmarkStart w:id="0" w:name="_Hlk20326299" w:colFirst="1" w:colLast="6"/>
          <w:r>
            <w:rPr>
              <w:rFonts w:ascii="Century Gothic" w:hAnsi="Century Gothic"/>
              <w:b/>
              <w:sz w:val="20"/>
              <w:szCs w:val="20"/>
            </w:rPr>
            <w:t>MOD. 07.</w:t>
          </w:r>
          <w:r w:rsidR="00DF5984">
            <w:rPr>
              <w:rFonts w:ascii="Century Gothic" w:hAnsi="Century Gothic"/>
              <w:b/>
              <w:sz w:val="20"/>
              <w:szCs w:val="20"/>
            </w:rPr>
            <w:t>09</w:t>
          </w:r>
        </w:p>
      </w:tc>
      <w:tc>
        <w:tcPr>
          <w:tcW w:w="29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F063B9C" w14:textId="77777777" w:rsidR="009E22DE" w:rsidRDefault="009E22DE" w:rsidP="009E22DE">
          <w:pPr>
            <w:pStyle w:val="Pidipagina"/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>PCTO</w:t>
          </w:r>
        </w:p>
      </w:tc>
      <w:tc>
        <w:tcPr>
          <w:tcW w:w="123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D29C444" w14:textId="3A3304F2" w:rsidR="009E22DE" w:rsidRDefault="009E22DE" w:rsidP="009E22DE">
          <w:pPr>
            <w:pStyle w:val="Pidipagina"/>
            <w:tabs>
              <w:tab w:val="left" w:pos="70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proofErr w:type="spellStart"/>
          <w:r>
            <w:rPr>
              <w:rFonts w:ascii="Century Gothic" w:hAnsi="Century Gothic"/>
              <w:b/>
              <w:sz w:val="20"/>
              <w:szCs w:val="20"/>
            </w:rPr>
            <w:t>Rev</w:t>
          </w:r>
          <w:proofErr w:type="spellEnd"/>
          <w:r>
            <w:rPr>
              <w:rFonts w:ascii="Century Gothic" w:hAnsi="Century Gothic"/>
              <w:b/>
              <w:sz w:val="20"/>
              <w:szCs w:val="20"/>
            </w:rPr>
            <w:t xml:space="preserve"> 0 12/2021</w:t>
          </w:r>
        </w:p>
      </w:tc>
    </w:tr>
    <w:bookmarkEnd w:id="0"/>
  </w:tbl>
  <w:p w14:paraId="29EE07FF" w14:textId="77777777" w:rsidR="009E22DE" w:rsidRPr="009E22DE" w:rsidRDefault="009E22DE" w:rsidP="009E22DE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9"/>
    <w:rsid w:val="0000542D"/>
    <w:rsid w:val="00005671"/>
    <w:rsid w:val="000C5A9D"/>
    <w:rsid w:val="00142CAD"/>
    <w:rsid w:val="00161989"/>
    <w:rsid w:val="001964B5"/>
    <w:rsid w:val="001C5794"/>
    <w:rsid w:val="001F43A3"/>
    <w:rsid w:val="0027374B"/>
    <w:rsid w:val="003321F8"/>
    <w:rsid w:val="003C5D96"/>
    <w:rsid w:val="003D7846"/>
    <w:rsid w:val="00443CE7"/>
    <w:rsid w:val="004E6631"/>
    <w:rsid w:val="00536022"/>
    <w:rsid w:val="00556393"/>
    <w:rsid w:val="00590AB3"/>
    <w:rsid w:val="006A2CA8"/>
    <w:rsid w:val="007245BC"/>
    <w:rsid w:val="00785AEA"/>
    <w:rsid w:val="007B2784"/>
    <w:rsid w:val="007B5AE2"/>
    <w:rsid w:val="00835F5F"/>
    <w:rsid w:val="00851047"/>
    <w:rsid w:val="008B2071"/>
    <w:rsid w:val="009B67F7"/>
    <w:rsid w:val="009D30A8"/>
    <w:rsid w:val="009E22DE"/>
    <w:rsid w:val="009E2571"/>
    <w:rsid w:val="00A22DA9"/>
    <w:rsid w:val="00AA52F2"/>
    <w:rsid w:val="00AC3B9B"/>
    <w:rsid w:val="00AF74B4"/>
    <w:rsid w:val="00C06C4A"/>
    <w:rsid w:val="00D52B9F"/>
    <w:rsid w:val="00D731DA"/>
    <w:rsid w:val="00DF5984"/>
    <w:rsid w:val="00E11994"/>
    <w:rsid w:val="00E61EEE"/>
    <w:rsid w:val="00E81F81"/>
    <w:rsid w:val="00E90B82"/>
    <w:rsid w:val="00E94CE4"/>
    <w:rsid w:val="00F43397"/>
    <w:rsid w:val="00FC736F"/>
    <w:rsid w:val="00FE4771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14906"/>
  <w15:docId w15:val="{886975E1-5DF7-4A97-B4FB-8B136B1A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2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2DE"/>
  </w:style>
  <w:style w:type="paragraph" w:styleId="Pidipagina">
    <w:name w:val="footer"/>
    <w:basedOn w:val="Normale"/>
    <w:link w:val="PidipaginaCarattere"/>
    <w:uiPriority w:val="99"/>
    <w:unhideWhenUsed/>
    <w:rsid w:val="009E2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2DE"/>
  </w:style>
  <w:style w:type="character" w:styleId="Collegamentoipertestuale">
    <w:name w:val="Hyperlink"/>
    <w:uiPriority w:val="99"/>
    <w:semiHidden/>
    <w:unhideWhenUsed/>
    <w:rsid w:val="009E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serra.rossella</dc:creator>
  <cp:keywords/>
  <dc:description/>
  <cp:lastModifiedBy>Laura Capuano</cp:lastModifiedBy>
  <cp:revision>3</cp:revision>
  <cp:lastPrinted>2016-09-16T10:38:00Z</cp:lastPrinted>
  <dcterms:created xsi:type="dcterms:W3CDTF">2022-01-03T15:32:00Z</dcterms:created>
  <dcterms:modified xsi:type="dcterms:W3CDTF">2022-01-18T11:00:00Z</dcterms:modified>
</cp:coreProperties>
</file>