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10" w:rsidRDefault="00184E10" w:rsidP="006C59CE">
      <w:pPr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8786"/>
        <w:gridCol w:w="2523"/>
      </w:tblGrid>
      <w:tr w:rsidR="00184E10" w:rsidRPr="00184E10" w:rsidTr="00DC1435">
        <w:trPr>
          <w:cantSplit/>
          <w:trHeight w:val="181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10" w:rsidRPr="00184E10" w:rsidRDefault="00184E10" w:rsidP="00184E10">
            <w:pPr>
              <w:suppressAutoHyphens w:val="0"/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184E10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MOD 07.</w:t>
            </w:r>
            <w:r w:rsidR="00AD7C9C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0</w:t>
            </w: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4E10" w:rsidRPr="00184E10" w:rsidRDefault="00184E10" w:rsidP="00184E10">
            <w:pPr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DICHIARAZIONE VISITA DEL DOCENTE IN </w:t>
            </w:r>
            <w:r w:rsidR="000C048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PCTO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10" w:rsidRPr="00184E10" w:rsidRDefault="00184E10" w:rsidP="00184E10">
            <w:pPr>
              <w:suppressAutoHyphens w:val="0"/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</w:tbl>
    <w:p w:rsidR="00184E10" w:rsidRDefault="00184E10" w:rsidP="006C59CE">
      <w:pPr>
        <w:jc w:val="both"/>
        <w:rPr>
          <w:rFonts w:ascii="Verdana" w:hAnsi="Verdana"/>
          <w:sz w:val="22"/>
          <w:szCs w:val="22"/>
        </w:rPr>
      </w:pPr>
    </w:p>
    <w:p w:rsidR="00C25544" w:rsidRPr="00184E10" w:rsidRDefault="00C25544" w:rsidP="006C59CE">
      <w:pPr>
        <w:jc w:val="both"/>
        <w:rPr>
          <w:rFonts w:ascii="Verdana" w:hAnsi="Verdana"/>
          <w:sz w:val="22"/>
          <w:szCs w:val="22"/>
        </w:rPr>
      </w:pPr>
      <w:r w:rsidRPr="00D954F9">
        <w:rPr>
          <w:rFonts w:ascii="Calibri" w:hAnsi="Calibri"/>
          <w:sz w:val="20"/>
          <w:szCs w:val="20"/>
        </w:rPr>
        <w:t>Visto il progetto</w:t>
      </w:r>
      <w:r w:rsidR="000C048D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  <w:r w:rsidR="000C048D">
        <w:rPr>
          <w:rFonts w:ascii="Calibri" w:hAnsi="Calibri"/>
          <w:sz w:val="20"/>
          <w:szCs w:val="20"/>
        </w:rPr>
        <w:t>PCTO</w:t>
      </w:r>
      <w:r w:rsidRPr="00D954F9">
        <w:rPr>
          <w:rFonts w:ascii="Calibri" w:hAnsi="Calibri"/>
          <w:sz w:val="20"/>
          <w:szCs w:val="20"/>
        </w:rPr>
        <w:t xml:space="preserve"> </w:t>
      </w:r>
    </w:p>
    <w:p w:rsidR="00C25544" w:rsidRPr="00D954F9" w:rsidRDefault="00C25544" w:rsidP="006C59CE">
      <w:pPr>
        <w:jc w:val="both"/>
        <w:rPr>
          <w:rFonts w:ascii="Calibri" w:hAnsi="Calibri"/>
          <w:sz w:val="20"/>
          <w:szCs w:val="20"/>
        </w:rPr>
      </w:pPr>
    </w:p>
    <w:p w:rsidR="00C25544" w:rsidRPr="00D954F9" w:rsidRDefault="00C25544" w:rsidP="006C59CE">
      <w:pPr>
        <w:jc w:val="both"/>
        <w:rPr>
          <w:rFonts w:ascii="Calibri" w:hAnsi="Calibri"/>
          <w:sz w:val="20"/>
          <w:szCs w:val="20"/>
        </w:rPr>
      </w:pPr>
    </w:p>
    <w:p w:rsidR="00C25544" w:rsidRPr="00D954F9" w:rsidRDefault="00C25544" w:rsidP="006C59CE">
      <w:pPr>
        <w:jc w:val="both"/>
        <w:rPr>
          <w:rFonts w:ascii="Calibri" w:hAnsi="Calibri"/>
          <w:sz w:val="20"/>
          <w:szCs w:val="20"/>
        </w:rPr>
      </w:pPr>
      <w:r w:rsidRPr="00D954F9">
        <w:rPr>
          <w:rFonts w:ascii="Calibri" w:hAnsi="Calibri"/>
          <w:sz w:val="20"/>
          <w:szCs w:val="20"/>
        </w:rPr>
        <w:t xml:space="preserve">Il sottoscritto </w:t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</w:r>
      <w:r w:rsidRPr="00D954F9">
        <w:rPr>
          <w:rFonts w:ascii="Calibri" w:hAnsi="Calibri"/>
          <w:sz w:val="20"/>
          <w:szCs w:val="20"/>
        </w:rPr>
        <w:softHyphen/>
        <w:t>________________________________________________________</w:t>
      </w:r>
      <w:r w:rsidR="003A382A">
        <w:rPr>
          <w:rFonts w:ascii="Calibri" w:hAnsi="Calibri"/>
          <w:sz w:val="20"/>
          <w:szCs w:val="20"/>
        </w:rPr>
        <w:t>_________________________________________________________________________</w:t>
      </w:r>
    </w:p>
    <w:p w:rsidR="00C25544" w:rsidRPr="00D954F9" w:rsidRDefault="00C25544" w:rsidP="006C59CE">
      <w:pPr>
        <w:jc w:val="both"/>
        <w:rPr>
          <w:rFonts w:ascii="Calibri" w:hAnsi="Calibri"/>
          <w:sz w:val="20"/>
          <w:szCs w:val="20"/>
        </w:rPr>
      </w:pPr>
    </w:p>
    <w:p w:rsidR="00C25544" w:rsidRPr="00D954F9" w:rsidRDefault="00C25544" w:rsidP="006C59CE">
      <w:pPr>
        <w:jc w:val="both"/>
        <w:rPr>
          <w:rFonts w:ascii="Calibri" w:hAnsi="Calibri"/>
          <w:sz w:val="20"/>
          <w:szCs w:val="20"/>
        </w:rPr>
      </w:pPr>
      <w:r w:rsidRPr="00D954F9">
        <w:rPr>
          <w:rFonts w:ascii="Calibri" w:hAnsi="Calibri"/>
          <w:sz w:val="20"/>
          <w:szCs w:val="20"/>
        </w:rPr>
        <w:t>in qualità di tutor scolastico per gli studenti________________________________</w:t>
      </w:r>
      <w:r w:rsidR="003A382A">
        <w:rPr>
          <w:rFonts w:ascii="Calibri" w:hAnsi="Calibri"/>
          <w:sz w:val="20"/>
          <w:szCs w:val="20"/>
        </w:rPr>
        <w:t>_____________________________________________________________________</w:t>
      </w:r>
      <w:r w:rsidR="00B97A42" w:rsidRPr="00D954F9">
        <w:rPr>
          <w:rFonts w:ascii="Calibri" w:hAnsi="Calibri"/>
          <w:sz w:val="20"/>
          <w:szCs w:val="20"/>
        </w:rPr>
        <w:tab/>
      </w:r>
      <w:r w:rsidR="00B97A42" w:rsidRPr="00D954F9">
        <w:rPr>
          <w:rFonts w:ascii="Calibri" w:hAnsi="Calibri"/>
          <w:sz w:val="20"/>
          <w:szCs w:val="20"/>
        </w:rPr>
        <w:tab/>
      </w:r>
      <w:r w:rsidR="00B97A42" w:rsidRPr="00D954F9">
        <w:rPr>
          <w:rFonts w:ascii="Calibri" w:hAnsi="Calibri"/>
          <w:sz w:val="20"/>
          <w:szCs w:val="20"/>
        </w:rPr>
        <w:tab/>
      </w:r>
      <w:r w:rsidR="00B97A42" w:rsidRPr="00D954F9">
        <w:rPr>
          <w:rFonts w:ascii="Calibri" w:hAnsi="Calibri"/>
          <w:sz w:val="20"/>
          <w:szCs w:val="20"/>
        </w:rPr>
        <w:tab/>
      </w:r>
      <w:r w:rsidR="00B97A42" w:rsidRPr="00D954F9">
        <w:rPr>
          <w:rFonts w:ascii="Calibri" w:hAnsi="Calibri"/>
          <w:sz w:val="20"/>
          <w:szCs w:val="20"/>
        </w:rPr>
        <w:tab/>
      </w:r>
      <w:r w:rsidR="00B97A42" w:rsidRPr="00D954F9">
        <w:rPr>
          <w:rFonts w:ascii="Calibri" w:hAnsi="Calibri"/>
          <w:sz w:val="20"/>
          <w:szCs w:val="20"/>
        </w:rPr>
        <w:tab/>
      </w:r>
      <w:r w:rsidR="00B97A42" w:rsidRPr="00D954F9">
        <w:rPr>
          <w:rFonts w:ascii="Calibri" w:hAnsi="Calibri"/>
          <w:sz w:val="20"/>
          <w:szCs w:val="20"/>
        </w:rPr>
        <w:tab/>
      </w:r>
    </w:p>
    <w:p w:rsidR="00446DF9" w:rsidRDefault="00C25544" w:rsidP="00C25544">
      <w:pPr>
        <w:jc w:val="center"/>
        <w:rPr>
          <w:rFonts w:ascii="Calibri" w:hAnsi="Calibri"/>
          <w:b/>
          <w:sz w:val="22"/>
          <w:szCs w:val="22"/>
        </w:rPr>
      </w:pPr>
      <w:r w:rsidRPr="000C1338">
        <w:rPr>
          <w:rFonts w:ascii="Calibri" w:hAnsi="Calibri"/>
          <w:b/>
          <w:sz w:val="22"/>
          <w:szCs w:val="22"/>
        </w:rPr>
        <w:t>DICHIARA</w:t>
      </w:r>
    </w:p>
    <w:p w:rsidR="00C25544" w:rsidRPr="00446DF9" w:rsidRDefault="00AD7C9C" w:rsidP="00446D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45085</wp:posOffset>
                </wp:positionV>
                <wp:extent cx="95885" cy="88265"/>
                <wp:effectExtent l="10795" t="6985" r="7620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A9E8" id="Rectangle 8" o:spid="_x0000_s1026" style="position:absolute;margin-left:-8.8pt;margin-top:3.55pt;width:7.55pt;height: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"/>
            </w:pict>
          </mc:Fallback>
        </mc:AlternateContent>
      </w:r>
      <w:r w:rsidR="00446DF9">
        <w:rPr>
          <w:rFonts w:ascii="Calibri" w:hAnsi="Calibri"/>
          <w:sz w:val="20"/>
          <w:szCs w:val="20"/>
        </w:rPr>
        <w:t xml:space="preserve"> di aver verificato la firma e la completezza dei documenti presenti in piattaforma (progetto formativo-registro delle presenze - valutazione del tutor aziendale)</w:t>
      </w:r>
    </w:p>
    <w:p w:rsidR="00C25544" w:rsidRDefault="00AD7C9C" w:rsidP="00184E1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24765</wp:posOffset>
                </wp:positionV>
                <wp:extent cx="95885" cy="88265"/>
                <wp:effectExtent l="10795" t="8255" r="7620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EA44" id="Rectangle 7" o:spid="_x0000_s1026" style="position:absolute;margin-left:-8.8pt;margin-top:1.95pt;width:7.55pt;height: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"/>
            </w:pict>
          </mc:Fallback>
        </mc:AlternateContent>
      </w:r>
      <w:r w:rsidR="00446DF9">
        <w:rPr>
          <w:rFonts w:ascii="Calibri" w:hAnsi="Calibri"/>
          <w:sz w:val="20"/>
          <w:szCs w:val="20"/>
        </w:rPr>
        <w:t xml:space="preserve"> </w:t>
      </w:r>
      <w:r w:rsidR="00C25544" w:rsidRPr="00D954F9">
        <w:rPr>
          <w:rFonts w:ascii="Calibri" w:hAnsi="Calibri"/>
          <w:sz w:val="20"/>
          <w:szCs w:val="20"/>
        </w:rPr>
        <w:t>di aver effettuato le seguenti visite aziendali</w:t>
      </w:r>
    </w:p>
    <w:p w:rsidR="00184E10" w:rsidRPr="00184E10" w:rsidRDefault="00184E10" w:rsidP="00184E10">
      <w:pPr>
        <w:rPr>
          <w:rFonts w:ascii="Calibri" w:hAnsi="Calibri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410"/>
        <w:gridCol w:w="1701"/>
        <w:gridCol w:w="1276"/>
        <w:gridCol w:w="2551"/>
        <w:gridCol w:w="2552"/>
      </w:tblGrid>
      <w:tr w:rsidR="00D954F9" w:rsidRPr="00685B6C" w:rsidTr="00F20199">
        <w:tc>
          <w:tcPr>
            <w:tcW w:w="3227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>STUDENTE</w:t>
            </w:r>
          </w:p>
        </w:tc>
        <w:tc>
          <w:tcPr>
            <w:tcW w:w="85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 xml:space="preserve">CLASSE </w:t>
            </w:r>
          </w:p>
        </w:tc>
        <w:tc>
          <w:tcPr>
            <w:tcW w:w="241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>AZIENDA</w:t>
            </w:r>
          </w:p>
        </w:tc>
        <w:tc>
          <w:tcPr>
            <w:tcW w:w="170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>LOCALITA'</w:t>
            </w:r>
            <w:r w:rsidRPr="00685B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>DATA VISITA</w:t>
            </w:r>
          </w:p>
        </w:tc>
        <w:tc>
          <w:tcPr>
            <w:tcW w:w="255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 xml:space="preserve">FIRMA DOCENTE </w:t>
            </w:r>
          </w:p>
        </w:tc>
        <w:tc>
          <w:tcPr>
            <w:tcW w:w="2552" w:type="dxa"/>
          </w:tcPr>
          <w:p w:rsidR="00D954F9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85B6C">
              <w:rPr>
                <w:rFonts w:ascii="Calibri" w:hAnsi="Calibri"/>
                <w:sz w:val="20"/>
                <w:szCs w:val="20"/>
              </w:rPr>
              <w:t xml:space="preserve">TIMBRO </w:t>
            </w:r>
            <w:r w:rsidR="00D954F9" w:rsidRPr="00685B6C">
              <w:rPr>
                <w:rFonts w:ascii="Calibri" w:hAnsi="Calibri"/>
                <w:sz w:val="20"/>
                <w:szCs w:val="20"/>
              </w:rPr>
              <w:t>E FIRMA AZIENDA</w:t>
            </w:r>
          </w:p>
        </w:tc>
      </w:tr>
      <w:tr w:rsidR="00D954F9" w:rsidRPr="00685B6C" w:rsidTr="00F20199">
        <w:trPr>
          <w:trHeight w:val="379"/>
        </w:trPr>
        <w:tc>
          <w:tcPr>
            <w:tcW w:w="3227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54F9" w:rsidRPr="00685B6C" w:rsidTr="00F20199">
        <w:trPr>
          <w:trHeight w:val="427"/>
        </w:trPr>
        <w:tc>
          <w:tcPr>
            <w:tcW w:w="3227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54F9" w:rsidRPr="00685B6C" w:rsidTr="00F20199">
        <w:trPr>
          <w:trHeight w:val="405"/>
        </w:trPr>
        <w:tc>
          <w:tcPr>
            <w:tcW w:w="3227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954F9" w:rsidRPr="00685B6C" w:rsidTr="00F20199">
        <w:trPr>
          <w:trHeight w:val="425"/>
        </w:trPr>
        <w:tc>
          <w:tcPr>
            <w:tcW w:w="3227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54F9" w:rsidRPr="00685B6C" w:rsidRDefault="00D954F9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A382A" w:rsidRPr="00685B6C" w:rsidTr="00F20199">
        <w:trPr>
          <w:trHeight w:val="417"/>
        </w:trPr>
        <w:tc>
          <w:tcPr>
            <w:tcW w:w="3227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382A" w:rsidRPr="00685B6C" w:rsidRDefault="003A382A" w:rsidP="00685B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1338" w:rsidRDefault="000C1338" w:rsidP="006C59CE">
      <w:pPr>
        <w:jc w:val="both"/>
        <w:rPr>
          <w:rFonts w:ascii="Calibri" w:hAnsi="Calibri"/>
          <w:sz w:val="22"/>
          <w:szCs w:val="22"/>
        </w:rPr>
      </w:pPr>
    </w:p>
    <w:p w:rsidR="000C1338" w:rsidRPr="000C1338" w:rsidRDefault="00AD7C9C" w:rsidP="006C59C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55245</wp:posOffset>
                </wp:positionV>
                <wp:extent cx="95885" cy="88265"/>
                <wp:effectExtent l="10795" t="12700" r="7620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12108" id="Rectangle 6" o:spid="_x0000_s1026" style="position:absolute;margin-left:-8.8pt;margin-top:4.35pt;width:7.55pt;height: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"/>
            </w:pict>
          </mc:Fallback>
        </mc:AlternateContent>
      </w:r>
      <w:r w:rsidR="000C1338">
        <w:rPr>
          <w:rFonts w:ascii="Calibri" w:hAnsi="Calibri"/>
          <w:sz w:val="20"/>
          <w:szCs w:val="20"/>
        </w:rPr>
        <w:t xml:space="preserve">  </w:t>
      </w:r>
      <w:r w:rsidR="000C1338" w:rsidRPr="000C1338">
        <w:rPr>
          <w:rFonts w:ascii="Calibri" w:hAnsi="Calibri"/>
          <w:sz w:val="20"/>
          <w:szCs w:val="20"/>
        </w:rPr>
        <w:t>di non aver effettuato visite aziendali</w:t>
      </w:r>
    </w:p>
    <w:p w:rsidR="000C1338" w:rsidRPr="000C1338" w:rsidRDefault="000C1338" w:rsidP="006C59CE">
      <w:pPr>
        <w:jc w:val="both"/>
        <w:rPr>
          <w:rFonts w:ascii="Calibri" w:hAnsi="Calibri"/>
          <w:sz w:val="20"/>
          <w:szCs w:val="20"/>
        </w:rPr>
      </w:pPr>
    </w:p>
    <w:p w:rsidR="00C25544" w:rsidRPr="000C1338" w:rsidRDefault="003A382A" w:rsidP="006C59CE">
      <w:pPr>
        <w:jc w:val="both"/>
        <w:rPr>
          <w:rFonts w:ascii="Calibri" w:hAnsi="Calibri"/>
          <w:sz w:val="20"/>
          <w:szCs w:val="20"/>
        </w:rPr>
      </w:pPr>
      <w:r w:rsidRPr="000C1338">
        <w:rPr>
          <w:rFonts w:ascii="Calibri" w:hAnsi="Calibri"/>
          <w:sz w:val="20"/>
          <w:szCs w:val="20"/>
        </w:rPr>
        <w:t>data di consegna____________________</w:t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</w:r>
      <w:r w:rsidRPr="000C1338">
        <w:rPr>
          <w:rFonts w:ascii="Calibri" w:hAnsi="Calibri"/>
          <w:sz w:val="20"/>
          <w:szCs w:val="20"/>
        </w:rPr>
        <w:tab/>
        <w:t>Visto</w:t>
      </w:r>
    </w:p>
    <w:p w:rsidR="003A382A" w:rsidRPr="000C1338" w:rsidRDefault="000C1338" w:rsidP="006C59C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="003A382A" w:rsidRPr="000C1338">
        <w:rPr>
          <w:rFonts w:ascii="Calibri" w:hAnsi="Calibri"/>
          <w:sz w:val="20"/>
          <w:szCs w:val="20"/>
        </w:rPr>
        <w:t xml:space="preserve"> Il Dirigente Scolastico</w:t>
      </w:r>
    </w:p>
    <w:p w:rsidR="009C43F2" w:rsidRPr="000C1338" w:rsidRDefault="000C1338" w:rsidP="003A382A">
      <w:pPr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3A382A" w:rsidRPr="000C1338">
        <w:rPr>
          <w:rFonts w:ascii="Calibri" w:hAnsi="Calibri"/>
          <w:sz w:val="20"/>
          <w:szCs w:val="20"/>
        </w:rPr>
        <w:t xml:space="preserve"> (Prof.</w:t>
      </w:r>
      <w:r w:rsidR="00572517">
        <w:rPr>
          <w:rFonts w:ascii="Calibri" w:hAnsi="Calibri"/>
          <w:sz w:val="20"/>
          <w:szCs w:val="20"/>
        </w:rPr>
        <w:t>ssa Elena Lazzari</w:t>
      </w:r>
      <w:r w:rsidR="003A382A" w:rsidRPr="000C1338">
        <w:rPr>
          <w:rFonts w:ascii="Calibri" w:hAnsi="Calibri"/>
          <w:sz w:val="20"/>
          <w:szCs w:val="20"/>
        </w:rPr>
        <w:t>)</w:t>
      </w:r>
      <w:r w:rsidR="009C43F2" w:rsidRPr="000C1338">
        <w:rPr>
          <w:rFonts w:ascii="Calibri" w:hAnsi="Calibri"/>
          <w:sz w:val="20"/>
          <w:szCs w:val="20"/>
        </w:rPr>
        <w:tab/>
      </w:r>
      <w:r w:rsidR="009C43F2" w:rsidRPr="000C1338">
        <w:rPr>
          <w:rFonts w:ascii="Calibri" w:hAnsi="Calibri"/>
          <w:sz w:val="20"/>
          <w:szCs w:val="20"/>
        </w:rPr>
        <w:tab/>
      </w:r>
      <w:r w:rsidR="009C43F2" w:rsidRPr="000C1338">
        <w:rPr>
          <w:rFonts w:ascii="Calibri" w:hAnsi="Calibri"/>
          <w:sz w:val="20"/>
          <w:szCs w:val="20"/>
        </w:rPr>
        <w:tab/>
      </w:r>
      <w:r w:rsidR="009C43F2" w:rsidRPr="000C1338">
        <w:rPr>
          <w:rFonts w:ascii="Calibri" w:hAnsi="Calibri"/>
          <w:sz w:val="20"/>
          <w:szCs w:val="20"/>
        </w:rPr>
        <w:tab/>
      </w:r>
      <w:r w:rsidR="009B46A8" w:rsidRPr="000C1338">
        <w:rPr>
          <w:rFonts w:ascii="Calibri" w:hAnsi="Calibri"/>
          <w:sz w:val="20"/>
          <w:szCs w:val="20"/>
        </w:rPr>
        <w:tab/>
      </w:r>
      <w:r w:rsidR="009B46A8" w:rsidRPr="000C1338">
        <w:rPr>
          <w:rFonts w:ascii="Calibri" w:hAnsi="Calibri"/>
          <w:sz w:val="20"/>
          <w:szCs w:val="20"/>
        </w:rPr>
        <w:tab/>
      </w:r>
      <w:r w:rsidR="009B46A8" w:rsidRPr="000C1338">
        <w:rPr>
          <w:rFonts w:ascii="Calibri" w:hAnsi="Calibri"/>
          <w:sz w:val="20"/>
          <w:szCs w:val="20"/>
        </w:rPr>
        <w:tab/>
      </w:r>
      <w:r w:rsidR="009B46A8" w:rsidRPr="000C1338">
        <w:rPr>
          <w:rFonts w:ascii="Calibri" w:hAnsi="Calibri"/>
          <w:sz w:val="20"/>
          <w:szCs w:val="20"/>
        </w:rPr>
        <w:tab/>
      </w:r>
      <w:r w:rsidR="009B46A8" w:rsidRPr="000C1338">
        <w:rPr>
          <w:rFonts w:ascii="Calibri" w:hAnsi="Calibri"/>
          <w:sz w:val="20"/>
          <w:szCs w:val="20"/>
        </w:rPr>
        <w:tab/>
      </w:r>
      <w:r w:rsidR="009C43F2" w:rsidRPr="000C1338">
        <w:rPr>
          <w:rFonts w:ascii="Calibri" w:hAnsi="Calibri"/>
          <w:sz w:val="20"/>
          <w:szCs w:val="20"/>
        </w:rPr>
        <w:t xml:space="preserve">                                                               </w:t>
      </w:r>
      <w:r w:rsidR="009B46A8" w:rsidRPr="000C1338">
        <w:rPr>
          <w:rFonts w:ascii="Calibri" w:hAnsi="Calibri"/>
          <w:sz w:val="20"/>
          <w:szCs w:val="20"/>
        </w:rPr>
        <w:t xml:space="preserve">                             </w:t>
      </w:r>
      <w:r w:rsidR="009C43F2" w:rsidRPr="000C1338">
        <w:rPr>
          <w:rFonts w:ascii="Calibri" w:hAnsi="Calibri"/>
          <w:sz w:val="20"/>
          <w:szCs w:val="20"/>
        </w:rPr>
        <w:t xml:space="preserve">   </w:t>
      </w:r>
      <w:r w:rsidR="009B46A8" w:rsidRPr="000C1338">
        <w:rPr>
          <w:rFonts w:ascii="Calibri" w:hAnsi="Calibri"/>
          <w:sz w:val="20"/>
          <w:szCs w:val="20"/>
        </w:rPr>
        <w:t xml:space="preserve">   </w:t>
      </w:r>
    </w:p>
    <w:sectPr w:rsidR="009C43F2" w:rsidRPr="000C1338" w:rsidSect="003A382A">
      <w:footerReference w:type="default" r:id="rId7"/>
      <w:headerReference w:type="first" r:id="rId8"/>
      <w:footerReference w:type="first" r:id="rId9"/>
      <w:footnotePr>
        <w:pos w:val="beneathText"/>
      </w:footnotePr>
      <w:pgSz w:w="16837" w:h="11905" w:orient="landscape" w:code="9"/>
      <w:pgMar w:top="1276" w:right="1100" w:bottom="1132" w:left="1678" w:header="0" w:footer="622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12D" w:rsidRDefault="007E412D">
      <w:r>
        <w:separator/>
      </w:r>
    </w:p>
  </w:endnote>
  <w:endnote w:type="continuationSeparator" w:id="0">
    <w:p w:rsidR="007E412D" w:rsidRDefault="007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338" w:rsidRDefault="000C133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8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6"/>
      <w:gridCol w:w="5174"/>
      <w:gridCol w:w="1626"/>
      <w:gridCol w:w="5174"/>
      <w:gridCol w:w="1144"/>
    </w:tblGrid>
    <w:tr w:rsidR="000C1338" w:rsidRPr="00BE2351">
      <w:trPr>
        <w:trHeight w:val="966"/>
        <w:jc w:val="center"/>
      </w:trPr>
      <w:tc>
        <w:tcPr>
          <w:tcW w:w="563" w:type="pct"/>
          <w:vAlign w:val="center"/>
        </w:tcPr>
        <w:p w:rsidR="000C1338" w:rsidRPr="00BE2351" w:rsidRDefault="00AD7C9C" w:rsidP="009A4BE6">
          <w:pPr>
            <w:jc w:val="center"/>
            <w:rPr>
              <w:rFonts w:ascii="Garamond" w:hAnsi="Garamond" w:cs="Garamond"/>
              <w:sz w:val="20"/>
              <w:szCs w:val="20"/>
            </w:rPr>
          </w:pPr>
          <w:bookmarkStart w:id="2" w:name="OLE_LINK2"/>
          <w:r w:rsidRPr="007F30BE">
            <w:rPr>
              <w:rFonts w:ascii="Garamond" w:hAnsi="Garamond" w:cs="Garamond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47675" cy="495300"/>
                <wp:effectExtent l="0" t="0" r="0" b="0"/>
                <wp:docPr id="2" name="Immagine 18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0" w:type="pct"/>
        </w:tcPr>
        <w:p w:rsidR="000C1338" w:rsidRDefault="000C1338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0C1338" w:rsidRPr="00B74765" w:rsidRDefault="000C1338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B74765"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:rsidR="000C1338" w:rsidRPr="00B74765" w:rsidRDefault="000C1338" w:rsidP="009A4BE6">
          <w:pPr>
            <w:jc w:val="center"/>
            <w:rPr>
              <w:rFonts w:ascii="Garamond" w:hAnsi="Garamond" w:cs="Garamond"/>
              <w:sz w:val="16"/>
              <w:szCs w:val="16"/>
            </w:rPr>
          </w:pPr>
          <w:r w:rsidRPr="00B74765">
            <w:rPr>
              <w:rFonts w:ascii="Garamond" w:hAnsi="Garamond" w:cs="Garamond"/>
              <w:sz w:val="16"/>
              <w:szCs w:val="16"/>
            </w:rPr>
            <w:t>“</w:t>
          </w:r>
          <w:r w:rsidRPr="00B74765"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 w:rsidRPr="00B74765"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B74765"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 w:rsidRPr="00B74765">
            <w:rPr>
              <w:rFonts w:ascii="Garamond" w:hAnsi="Garamond" w:cs="Garamond"/>
              <w:sz w:val="16"/>
              <w:szCs w:val="16"/>
            </w:rPr>
            <w:t>”</w:t>
          </w:r>
        </w:p>
        <w:p w:rsidR="000C1338" w:rsidRPr="004352B2" w:rsidRDefault="000C1338" w:rsidP="009A4BE6">
          <w:pPr>
            <w:pStyle w:val="Titolo8"/>
            <w:numPr>
              <w:ilvl w:val="0"/>
              <w:numId w:val="0"/>
            </w:numPr>
            <w:ind w:left="-120"/>
            <w:jc w:val="center"/>
            <w:rPr>
              <w:rFonts w:ascii="Garamond" w:hAnsi="Garamond" w:cs="Garamond"/>
              <w:sz w:val="32"/>
              <w:szCs w:val="32"/>
              <w:lang w:val="it-IT"/>
            </w:rPr>
          </w:pPr>
        </w:p>
      </w:tc>
      <w:tc>
        <w:tcPr>
          <w:tcW w:w="550" w:type="pct"/>
          <w:vAlign w:val="center"/>
        </w:tcPr>
        <w:p w:rsidR="000C1338" w:rsidRPr="00B74765" w:rsidRDefault="000C1338" w:rsidP="009D35E9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</w:tc>
      <w:tc>
        <w:tcPr>
          <w:tcW w:w="1750" w:type="pct"/>
        </w:tcPr>
        <w:p w:rsidR="000C1338" w:rsidRDefault="000C1338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0C1338" w:rsidRPr="00B74765" w:rsidRDefault="000C1338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B74765"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0C1338" w:rsidRPr="00B74765" w:rsidRDefault="000C1338" w:rsidP="009A4BE6">
          <w:pPr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 w:rsidRPr="00B74765"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0C1338" w:rsidRPr="004352B2" w:rsidRDefault="000C1338" w:rsidP="009A4BE6">
          <w:pPr>
            <w:jc w:val="center"/>
            <w:rPr>
              <w:rFonts w:ascii="Garamond" w:hAnsi="Garamond" w:cs="Garamond"/>
              <w:sz w:val="20"/>
              <w:szCs w:val="20"/>
            </w:rPr>
          </w:pPr>
        </w:p>
      </w:tc>
      <w:tc>
        <w:tcPr>
          <w:tcW w:w="571" w:type="pct"/>
          <w:vAlign w:val="center"/>
        </w:tcPr>
        <w:p w:rsidR="000C1338" w:rsidRPr="00BE2351" w:rsidRDefault="00AD7C9C" w:rsidP="009A4BE6">
          <w:pPr>
            <w:pStyle w:val="Titolo8"/>
            <w:numPr>
              <w:ilvl w:val="0"/>
              <w:numId w:val="0"/>
            </w:numPr>
            <w:jc w:val="center"/>
            <w:rPr>
              <w:rFonts w:ascii="Garamond" w:hAnsi="Garamond" w:cs="Garamond"/>
              <w:sz w:val="20"/>
              <w:szCs w:val="20"/>
            </w:rPr>
          </w:pPr>
          <w:r w:rsidRPr="007F30BE">
            <w:rPr>
              <w:noProof/>
              <w:lang w:val="it-IT" w:eastAsia="it-IT"/>
            </w:rPr>
            <w:drawing>
              <wp:inline distT="0" distB="0" distL="0" distR="0">
                <wp:extent cx="443230" cy="504825"/>
                <wp:effectExtent l="0" t="0" r="0" b="0"/>
                <wp:docPr id="3" name="Immagine 20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0C1338" w:rsidRPr="007A0ADA" w:rsidRDefault="000C1338" w:rsidP="007A0ADA">
    <w:pPr>
      <w:pStyle w:val="Pidipagina"/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12D" w:rsidRDefault="007E412D">
      <w:r>
        <w:separator/>
      </w:r>
    </w:p>
  </w:footnote>
  <w:footnote w:type="continuationSeparator" w:id="0">
    <w:p w:rsidR="007E412D" w:rsidRDefault="007E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338" w:rsidRDefault="000C1338"/>
  <w:p w:rsidR="000C1338" w:rsidRDefault="000C1338"/>
  <w:p w:rsidR="000C1338" w:rsidRDefault="000C1338"/>
  <w:tbl>
    <w:tblPr>
      <w:tblW w:w="4957" w:type="pct"/>
      <w:jc w:val="center"/>
      <w:tblLook w:val="01E0" w:firstRow="1" w:lastRow="1" w:firstColumn="1" w:lastColumn="1" w:noHBand="0" w:noVBand="0"/>
    </w:tblPr>
    <w:tblGrid>
      <w:gridCol w:w="1561"/>
      <w:gridCol w:w="10782"/>
      <w:gridCol w:w="1595"/>
    </w:tblGrid>
    <w:tr w:rsidR="000C1338" w:rsidRPr="00C40672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0C1338" w:rsidRPr="0000756D" w:rsidRDefault="000C1338" w:rsidP="00E35171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bookmarkStart w:id="1" w:name="OLE_LINK1"/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0C1338" w:rsidRPr="00C40672">
      <w:trPr>
        <w:trHeight w:val="1075"/>
        <w:jc w:val="center"/>
      </w:trPr>
      <w:tc>
        <w:tcPr>
          <w:tcW w:w="560" w:type="pct"/>
          <w:vAlign w:val="center"/>
        </w:tcPr>
        <w:p w:rsidR="000C1338" w:rsidRPr="00E546B4" w:rsidRDefault="00AD7C9C" w:rsidP="00E35171">
          <w:pPr>
            <w:snapToGrid w:val="0"/>
            <w:jc w:val="center"/>
            <w:rPr>
              <w:rFonts w:ascii="Garamond" w:hAnsi="Garamond" w:cs="Garamond"/>
            </w:rPr>
          </w:pPr>
          <w:r w:rsidRPr="007F30BE"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519430" cy="571500"/>
                <wp:effectExtent l="0" t="0" r="0" b="0"/>
                <wp:docPr id="1" name="Immagine 16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0C1338" w:rsidRPr="00BB2700" w:rsidRDefault="000C1338" w:rsidP="00E35171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0C1338" w:rsidRPr="00BB2700" w:rsidRDefault="000C1338" w:rsidP="00E35171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0C1338" w:rsidRPr="00BB2700" w:rsidRDefault="000C1338" w:rsidP="00E35171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0C1338" w:rsidRPr="00816E26" w:rsidRDefault="000C1338" w:rsidP="00E35171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0C1338" w:rsidRPr="000D4702" w:rsidRDefault="00AD7C9C" w:rsidP="00E35171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-52705</wp:posOffset>
                </wp:positionV>
                <wp:extent cx="781050" cy="467995"/>
                <wp:effectExtent l="0" t="0" r="0" b="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"/>
  </w:tbl>
  <w:p w:rsidR="000C1338" w:rsidRPr="00943DAB" w:rsidRDefault="000C1338" w:rsidP="007A0ADA">
    <w:pPr>
      <w:pStyle w:val="Intestazione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"/>
      <w:lvlJc w:val="left"/>
      <w:pPr>
        <w:tabs>
          <w:tab w:val="num" w:pos="1647"/>
        </w:tabs>
        <w:ind w:left="1647" w:hanging="454"/>
      </w:pPr>
      <w:rPr>
        <w:rFonts w:ascii="Wingdings" w:hAnsi="Wingdings"/>
        <w:sz w:val="16"/>
      </w:rPr>
    </w:lvl>
  </w:abstractNum>
  <w:abstractNum w:abstractNumId="2" w15:restartNumberingAfterBreak="0">
    <w:nsid w:val="0B5E54A4"/>
    <w:multiLevelType w:val="multilevel"/>
    <w:tmpl w:val="2CF64316"/>
    <w:name w:val="WW8Num52"/>
    <w:lvl w:ilvl="0">
      <w:start w:val="1"/>
      <w:numFmt w:val="bullet"/>
      <w:lvlText w:val="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>
      <w:start w:val="1"/>
      <w:numFmt w:val="bullet"/>
      <w:lvlText w:val="→"/>
      <w:lvlJc w:val="left"/>
      <w:pPr>
        <w:tabs>
          <w:tab w:val="num" w:pos="1080"/>
        </w:tabs>
        <w:ind w:left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129335C6"/>
    <w:multiLevelType w:val="hybridMultilevel"/>
    <w:tmpl w:val="CF18627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9B00AB"/>
    <w:multiLevelType w:val="hybridMultilevel"/>
    <w:tmpl w:val="B1DE3A04"/>
    <w:lvl w:ilvl="0" w:tplc="EB9677D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1268B3"/>
    <w:multiLevelType w:val="hybridMultilevel"/>
    <w:tmpl w:val="B5A04C00"/>
    <w:lvl w:ilvl="0" w:tplc="EB967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234F34"/>
    <w:multiLevelType w:val="hybridMultilevel"/>
    <w:tmpl w:val="661CAAC6"/>
    <w:lvl w:ilvl="0" w:tplc="EB9677D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5C2BAB"/>
    <w:multiLevelType w:val="hybridMultilevel"/>
    <w:tmpl w:val="DB0E2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4615C"/>
    <w:multiLevelType w:val="hybridMultilevel"/>
    <w:tmpl w:val="C69AA26E"/>
    <w:lvl w:ilvl="0" w:tplc="EB967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10210"/>
    <w:multiLevelType w:val="hybridMultilevel"/>
    <w:tmpl w:val="82A43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C99"/>
    <w:multiLevelType w:val="hybridMultilevel"/>
    <w:tmpl w:val="E2D8F3A8"/>
    <w:lvl w:ilvl="0" w:tplc="3012A53A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3B50B9D"/>
    <w:multiLevelType w:val="hybridMultilevel"/>
    <w:tmpl w:val="74124842"/>
    <w:lvl w:ilvl="0" w:tplc="6A7A255A">
      <w:numFmt w:val="bullet"/>
      <w:lvlText w:val="-"/>
      <w:lvlJc w:val="left"/>
      <w:pPr>
        <w:ind w:left="6735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2" w15:restartNumberingAfterBreak="0">
    <w:nsid w:val="56AE1BE9"/>
    <w:multiLevelType w:val="hybridMultilevel"/>
    <w:tmpl w:val="D86076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5849FC"/>
    <w:multiLevelType w:val="hybridMultilevel"/>
    <w:tmpl w:val="36F60B82"/>
    <w:lvl w:ilvl="0" w:tplc="29D2E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9D2E3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2E243C9"/>
    <w:multiLevelType w:val="hybridMultilevel"/>
    <w:tmpl w:val="732AA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A7484"/>
    <w:multiLevelType w:val="hybridMultilevel"/>
    <w:tmpl w:val="5A2E169A"/>
    <w:lvl w:ilvl="0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77427A0A"/>
    <w:multiLevelType w:val="hybridMultilevel"/>
    <w:tmpl w:val="E648F87A"/>
    <w:lvl w:ilvl="0" w:tplc="3C2E036E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12"/>
  </w:num>
  <w:num w:numId="17">
    <w:abstractNumId w:val="7"/>
  </w:num>
  <w:num w:numId="18">
    <w:abstractNumId w:val="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A3"/>
    <w:rsid w:val="00002927"/>
    <w:rsid w:val="0000756D"/>
    <w:rsid w:val="00013733"/>
    <w:rsid w:val="00015761"/>
    <w:rsid w:val="000223E9"/>
    <w:rsid w:val="0007110E"/>
    <w:rsid w:val="000772F6"/>
    <w:rsid w:val="000A132F"/>
    <w:rsid w:val="000B2BDE"/>
    <w:rsid w:val="000B3363"/>
    <w:rsid w:val="000C048D"/>
    <w:rsid w:val="000C1338"/>
    <w:rsid w:val="000D31FE"/>
    <w:rsid w:val="000D4702"/>
    <w:rsid w:val="000E5647"/>
    <w:rsid w:val="000E5AF1"/>
    <w:rsid w:val="000F7FBE"/>
    <w:rsid w:val="001031B0"/>
    <w:rsid w:val="0013052C"/>
    <w:rsid w:val="001350EB"/>
    <w:rsid w:val="00147C48"/>
    <w:rsid w:val="00157A10"/>
    <w:rsid w:val="001706F4"/>
    <w:rsid w:val="00173467"/>
    <w:rsid w:val="00183E99"/>
    <w:rsid w:val="00184E10"/>
    <w:rsid w:val="0019690A"/>
    <w:rsid w:val="001A3C92"/>
    <w:rsid w:val="001C3B39"/>
    <w:rsid w:val="001D09F9"/>
    <w:rsid w:val="001E3452"/>
    <w:rsid w:val="001E4D71"/>
    <w:rsid w:val="001F7ED5"/>
    <w:rsid w:val="002141C3"/>
    <w:rsid w:val="0022183A"/>
    <w:rsid w:val="002234F5"/>
    <w:rsid w:val="00223CE8"/>
    <w:rsid w:val="00233569"/>
    <w:rsid w:val="00244155"/>
    <w:rsid w:val="002621D6"/>
    <w:rsid w:val="00272BE6"/>
    <w:rsid w:val="0027637A"/>
    <w:rsid w:val="002957CE"/>
    <w:rsid w:val="002B3078"/>
    <w:rsid w:val="002B4AFB"/>
    <w:rsid w:val="002B4B9C"/>
    <w:rsid w:val="002C3894"/>
    <w:rsid w:val="002C4C0C"/>
    <w:rsid w:val="002E3AB0"/>
    <w:rsid w:val="00313053"/>
    <w:rsid w:val="003137B1"/>
    <w:rsid w:val="00324373"/>
    <w:rsid w:val="00340273"/>
    <w:rsid w:val="00342830"/>
    <w:rsid w:val="003461A2"/>
    <w:rsid w:val="00351647"/>
    <w:rsid w:val="00352246"/>
    <w:rsid w:val="0036012A"/>
    <w:rsid w:val="0038640B"/>
    <w:rsid w:val="003A12FB"/>
    <w:rsid w:val="003A382A"/>
    <w:rsid w:val="003D6936"/>
    <w:rsid w:val="003E2E79"/>
    <w:rsid w:val="003E7691"/>
    <w:rsid w:val="003F306A"/>
    <w:rsid w:val="003F3CBC"/>
    <w:rsid w:val="00405FE1"/>
    <w:rsid w:val="00406CAF"/>
    <w:rsid w:val="004106CB"/>
    <w:rsid w:val="00413FB0"/>
    <w:rsid w:val="004150E1"/>
    <w:rsid w:val="0042764A"/>
    <w:rsid w:val="004352B2"/>
    <w:rsid w:val="00446DF9"/>
    <w:rsid w:val="0045311B"/>
    <w:rsid w:val="00454E47"/>
    <w:rsid w:val="00455BBB"/>
    <w:rsid w:val="004637EE"/>
    <w:rsid w:val="00465EE5"/>
    <w:rsid w:val="0047553A"/>
    <w:rsid w:val="004A7BB6"/>
    <w:rsid w:val="004B3909"/>
    <w:rsid w:val="004B4B70"/>
    <w:rsid w:val="004C02D5"/>
    <w:rsid w:val="004C3003"/>
    <w:rsid w:val="004C45D3"/>
    <w:rsid w:val="004D7CBB"/>
    <w:rsid w:val="004E1DA5"/>
    <w:rsid w:val="004F0497"/>
    <w:rsid w:val="00515F54"/>
    <w:rsid w:val="00521578"/>
    <w:rsid w:val="00524C69"/>
    <w:rsid w:val="005251CE"/>
    <w:rsid w:val="0052599E"/>
    <w:rsid w:val="00526512"/>
    <w:rsid w:val="00535F85"/>
    <w:rsid w:val="0054127B"/>
    <w:rsid w:val="0054623C"/>
    <w:rsid w:val="0054685D"/>
    <w:rsid w:val="005545B8"/>
    <w:rsid w:val="0056691E"/>
    <w:rsid w:val="00570926"/>
    <w:rsid w:val="00572517"/>
    <w:rsid w:val="00574AAC"/>
    <w:rsid w:val="005761C9"/>
    <w:rsid w:val="005A075F"/>
    <w:rsid w:val="005A0F42"/>
    <w:rsid w:val="005A1684"/>
    <w:rsid w:val="005A5C79"/>
    <w:rsid w:val="005A62D0"/>
    <w:rsid w:val="005B0E07"/>
    <w:rsid w:val="005B5F46"/>
    <w:rsid w:val="005B77DD"/>
    <w:rsid w:val="005C3C63"/>
    <w:rsid w:val="005C49E9"/>
    <w:rsid w:val="005D2A9B"/>
    <w:rsid w:val="005E38D7"/>
    <w:rsid w:val="005E57E6"/>
    <w:rsid w:val="005F2B4E"/>
    <w:rsid w:val="005F7A7A"/>
    <w:rsid w:val="0060145C"/>
    <w:rsid w:val="00612A1A"/>
    <w:rsid w:val="0061451F"/>
    <w:rsid w:val="006148BE"/>
    <w:rsid w:val="00623DB9"/>
    <w:rsid w:val="0065232E"/>
    <w:rsid w:val="00654A33"/>
    <w:rsid w:val="00663231"/>
    <w:rsid w:val="006661E7"/>
    <w:rsid w:val="006739C7"/>
    <w:rsid w:val="00680C8C"/>
    <w:rsid w:val="00685B6C"/>
    <w:rsid w:val="00686BBB"/>
    <w:rsid w:val="006A13FD"/>
    <w:rsid w:val="006A297F"/>
    <w:rsid w:val="006B70DA"/>
    <w:rsid w:val="006B7600"/>
    <w:rsid w:val="006C59CE"/>
    <w:rsid w:val="006C6D58"/>
    <w:rsid w:val="006C7707"/>
    <w:rsid w:val="006D53E1"/>
    <w:rsid w:val="006D58B5"/>
    <w:rsid w:val="006E2D26"/>
    <w:rsid w:val="006F6966"/>
    <w:rsid w:val="00702F87"/>
    <w:rsid w:val="007121D1"/>
    <w:rsid w:val="00716ED1"/>
    <w:rsid w:val="00722003"/>
    <w:rsid w:val="00726B7A"/>
    <w:rsid w:val="00727C27"/>
    <w:rsid w:val="00747CA3"/>
    <w:rsid w:val="007560D0"/>
    <w:rsid w:val="0075662E"/>
    <w:rsid w:val="00773828"/>
    <w:rsid w:val="00774EEC"/>
    <w:rsid w:val="007826A7"/>
    <w:rsid w:val="007922DA"/>
    <w:rsid w:val="00796265"/>
    <w:rsid w:val="00796F3E"/>
    <w:rsid w:val="007A0ADA"/>
    <w:rsid w:val="007C07DB"/>
    <w:rsid w:val="007C498D"/>
    <w:rsid w:val="007E412D"/>
    <w:rsid w:val="007F0E86"/>
    <w:rsid w:val="007F1016"/>
    <w:rsid w:val="007F30BE"/>
    <w:rsid w:val="007F7F29"/>
    <w:rsid w:val="00801599"/>
    <w:rsid w:val="008029D6"/>
    <w:rsid w:val="00810A81"/>
    <w:rsid w:val="00816A36"/>
    <w:rsid w:val="00816E26"/>
    <w:rsid w:val="00816EFA"/>
    <w:rsid w:val="00816F6C"/>
    <w:rsid w:val="00822E0F"/>
    <w:rsid w:val="008273EA"/>
    <w:rsid w:val="0082771E"/>
    <w:rsid w:val="0083374D"/>
    <w:rsid w:val="008443FE"/>
    <w:rsid w:val="008624F9"/>
    <w:rsid w:val="00880C21"/>
    <w:rsid w:val="00887E37"/>
    <w:rsid w:val="008A14A0"/>
    <w:rsid w:val="008B363A"/>
    <w:rsid w:val="008C0224"/>
    <w:rsid w:val="008E19B6"/>
    <w:rsid w:val="008F3B55"/>
    <w:rsid w:val="00915BDF"/>
    <w:rsid w:val="0092333C"/>
    <w:rsid w:val="0092742F"/>
    <w:rsid w:val="00935400"/>
    <w:rsid w:val="00937BA3"/>
    <w:rsid w:val="00943DAB"/>
    <w:rsid w:val="009500FB"/>
    <w:rsid w:val="00964AF5"/>
    <w:rsid w:val="00973E0E"/>
    <w:rsid w:val="00985949"/>
    <w:rsid w:val="00986781"/>
    <w:rsid w:val="009876B9"/>
    <w:rsid w:val="009A2B45"/>
    <w:rsid w:val="009A4BE6"/>
    <w:rsid w:val="009B13B3"/>
    <w:rsid w:val="009B46A8"/>
    <w:rsid w:val="009B55F8"/>
    <w:rsid w:val="009B7403"/>
    <w:rsid w:val="009C05EA"/>
    <w:rsid w:val="009C2D87"/>
    <w:rsid w:val="009C3B58"/>
    <w:rsid w:val="009C43F2"/>
    <w:rsid w:val="009C7166"/>
    <w:rsid w:val="009D35E9"/>
    <w:rsid w:val="009D4B55"/>
    <w:rsid w:val="009E61DE"/>
    <w:rsid w:val="009F229F"/>
    <w:rsid w:val="009F2618"/>
    <w:rsid w:val="00A11687"/>
    <w:rsid w:val="00A11809"/>
    <w:rsid w:val="00A15D6F"/>
    <w:rsid w:val="00A247BF"/>
    <w:rsid w:val="00A50D0B"/>
    <w:rsid w:val="00A5129E"/>
    <w:rsid w:val="00A51E02"/>
    <w:rsid w:val="00A63FC6"/>
    <w:rsid w:val="00A70908"/>
    <w:rsid w:val="00A9561A"/>
    <w:rsid w:val="00AD0F39"/>
    <w:rsid w:val="00AD7C9C"/>
    <w:rsid w:val="00AF469D"/>
    <w:rsid w:val="00B30AD3"/>
    <w:rsid w:val="00B501A3"/>
    <w:rsid w:val="00B51034"/>
    <w:rsid w:val="00B54344"/>
    <w:rsid w:val="00B664EF"/>
    <w:rsid w:val="00B66BDD"/>
    <w:rsid w:val="00B74765"/>
    <w:rsid w:val="00B80C1F"/>
    <w:rsid w:val="00B96495"/>
    <w:rsid w:val="00B97165"/>
    <w:rsid w:val="00B97A42"/>
    <w:rsid w:val="00BA55CD"/>
    <w:rsid w:val="00BA66F6"/>
    <w:rsid w:val="00BB2700"/>
    <w:rsid w:val="00BB4218"/>
    <w:rsid w:val="00BB5BFF"/>
    <w:rsid w:val="00BC392D"/>
    <w:rsid w:val="00BC3B30"/>
    <w:rsid w:val="00BC501B"/>
    <w:rsid w:val="00BD01AE"/>
    <w:rsid w:val="00BD38AA"/>
    <w:rsid w:val="00BD4BB7"/>
    <w:rsid w:val="00BD4DF3"/>
    <w:rsid w:val="00BD61E3"/>
    <w:rsid w:val="00BD71B2"/>
    <w:rsid w:val="00BE2351"/>
    <w:rsid w:val="00BF10BD"/>
    <w:rsid w:val="00BF2B72"/>
    <w:rsid w:val="00C15ED4"/>
    <w:rsid w:val="00C1659B"/>
    <w:rsid w:val="00C25544"/>
    <w:rsid w:val="00C40672"/>
    <w:rsid w:val="00C43BF0"/>
    <w:rsid w:val="00C66189"/>
    <w:rsid w:val="00C6640D"/>
    <w:rsid w:val="00C67153"/>
    <w:rsid w:val="00C70199"/>
    <w:rsid w:val="00C75789"/>
    <w:rsid w:val="00C8479F"/>
    <w:rsid w:val="00C91920"/>
    <w:rsid w:val="00C97ACC"/>
    <w:rsid w:val="00CA04A3"/>
    <w:rsid w:val="00CB43F1"/>
    <w:rsid w:val="00CC695B"/>
    <w:rsid w:val="00CE5980"/>
    <w:rsid w:val="00CE59E2"/>
    <w:rsid w:val="00CE5D7C"/>
    <w:rsid w:val="00CF0765"/>
    <w:rsid w:val="00D00C17"/>
    <w:rsid w:val="00D10811"/>
    <w:rsid w:val="00D12323"/>
    <w:rsid w:val="00D21749"/>
    <w:rsid w:val="00D25F50"/>
    <w:rsid w:val="00D3148F"/>
    <w:rsid w:val="00D356A2"/>
    <w:rsid w:val="00D42FC9"/>
    <w:rsid w:val="00D4587D"/>
    <w:rsid w:val="00D46D9F"/>
    <w:rsid w:val="00D50219"/>
    <w:rsid w:val="00D51A00"/>
    <w:rsid w:val="00D81E18"/>
    <w:rsid w:val="00D84CD5"/>
    <w:rsid w:val="00D94385"/>
    <w:rsid w:val="00D954F9"/>
    <w:rsid w:val="00DC1435"/>
    <w:rsid w:val="00DC1B58"/>
    <w:rsid w:val="00DC2FB4"/>
    <w:rsid w:val="00DC6DEB"/>
    <w:rsid w:val="00DD6B33"/>
    <w:rsid w:val="00DE0F63"/>
    <w:rsid w:val="00DE3AB6"/>
    <w:rsid w:val="00DF1A6F"/>
    <w:rsid w:val="00E130FD"/>
    <w:rsid w:val="00E218A9"/>
    <w:rsid w:val="00E23EFF"/>
    <w:rsid w:val="00E246CA"/>
    <w:rsid w:val="00E254DE"/>
    <w:rsid w:val="00E343EA"/>
    <w:rsid w:val="00E35171"/>
    <w:rsid w:val="00E357BE"/>
    <w:rsid w:val="00E546B4"/>
    <w:rsid w:val="00E5658A"/>
    <w:rsid w:val="00E64875"/>
    <w:rsid w:val="00E72B2B"/>
    <w:rsid w:val="00E73598"/>
    <w:rsid w:val="00E75DEC"/>
    <w:rsid w:val="00E76498"/>
    <w:rsid w:val="00E8656E"/>
    <w:rsid w:val="00E86FB4"/>
    <w:rsid w:val="00E97EB6"/>
    <w:rsid w:val="00EB7D4D"/>
    <w:rsid w:val="00EC144A"/>
    <w:rsid w:val="00ED627B"/>
    <w:rsid w:val="00ED76A8"/>
    <w:rsid w:val="00ED7728"/>
    <w:rsid w:val="00EE2F90"/>
    <w:rsid w:val="00F20143"/>
    <w:rsid w:val="00F20199"/>
    <w:rsid w:val="00F209FD"/>
    <w:rsid w:val="00F271DD"/>
    <w:rsid w:val="00F27280"/>
    <w:rsid w:val="00F27686"/>
    <w:rsid w:val="00F331F2"/>
    <w:rsid w:val="00F408E5"/>
    <w:rsid w:val="00F57BF1"/>
    <w:rsid w:val="00F70233"/>
    <w:rsid w:val="00FA0590"/>
    <w:rsid w:val="00FA1026"/>
    <w:rsid w:val="00FB2C95"/>
    <w:rsid w:val="00FC1AFC"/>
    <w:rsid w:val="00FC313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21C92"/>
  <w15:chartTrackingRefBased/>
  <w15:docId w15:val="{73417952-BD67-4ABA-B6CC-5003DBB7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87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48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648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4875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WW8Num2z0">
    <w:name w:val="WW8Num2z0"/>
    <w:uiPriority w:val="99"/>
    <w:rsid w:val="00E64875"/>
    <w:rPr>
      <w:rFonts w:ascii="Wingdings" w:hAnsi="Wingdings"/>
    </w:rPr>
  </w:style>
  <w:style w:type="character" w:customStyle="1" w:styleId="WW8Num4z0">
    <w:name w:val="WW8Num4z0"/>
    <w:uiPriority w:val="99"/>
    <w:rsid w:val="00E64875"/>
    <w:rPr>
      <w:rFonts w:ascii="Symbol" w:hAnsi="Symbol"/>
    </w:rPr>
  </w:style>
  <w:style w:type="character" w:customStyle="1" w:styleId="WW8Num4z1">
    <w:name w:val="WW8Num4z1"/>
    <w:uiPriority w:val="99"/>
    <w:rsid w:val="00E64875"/>
    <w:rPr>
      <w:rFonts w:ascii="Courier New" w:hAnsi="Courier New"/>
    </w:rPr>
  </w:style>
  <w:style w:type="character" w:customStyle="1" w:styleId="WW8Num4z2">
    <w:name w:val="WW8Num4z2"/>
    <w:uiPriority w:val="99"/>
    <w:rsid w:val="00E64875"/>
    <w:rPr>
      <w:rFonts w:ascii="Wingdings" w:hAnsi="Wingdings"/>
    </w:rPr>
  </w:style>
  <w:style w:type="character" w:customStyle="1" w:styleId="WW8Num5z0">
    <w:name w:val="WW8Num5z0"/>
    <w:uiPriority w:val="99"/>
    <w:rsid w:val="00E64875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E64875"/>
    <w:rPr>
      <w:rFonts w:ascii="Courier New" w:hAnsi="Courier New"/>
    </w:rPr>
  </w:style>
  <w:style w:type="character" w:customStyle="1" w:styleId="WW8Num5z2">
    <w:name w:val="WW8Num5z2"/>
    <w:uiPriority w:val="99"/>
    <w:rsid w:val="00E64875"/>
    <w:rPr>
      <w:rFonts w:ascii="Wingdings" w:hAnsi="Wingdings"/>
    </w:rPr>
  </w:style>
  <w:style w:type="character" w:customStyle="1" w:styleId="WW8Num5z3">
    <w:name w:val="WW8Num5z3"/>
    <w:uiPriority w:val="99"/>
    <w:rsid w:val="00E64875"/>
    <w:rPr>
      <w:rFonts w:ascii="Symbol" w:hAnsi="Symbol"/>
    </w:rPr>
  </w:style>
  <w:style w:type="character" w:customStyle="1" w:styleId="WW8Num6z0">
    <w:name w:val="WW8Num6z0"/>
    <w:uiPriority w:val="99"/>
    <w:rsid w:val="00E64875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E64875"/>
  </w:style>
  <w:style w:type="character" w:styleId="Numeropagina">
    <w:name w:val="page number"/>
    <w:basedOn w:val="Carpredefinitoparagrafo1"/>
    <w:uiPriority w:val="99"/>
    <w:rsid w:val="00E64875"/>
    <w:rPr>
      <w:rFonts w:cs="Times New Roman"/>
    </w:rPr>
  </w:style>
  <w:style w:type="character" w:customStyle="1" w:styleId="Collegamentoipertestuale1">
    <w:name w:val="Collegamento ipertestuale1"/>
    <w:uiPriority w:val="99"/>
    <w:rsid w:val="00E64875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rsid w:val="00E64875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deltesto"/>
    <w:uiPriority w:val="99"/>
    <w:rsid w:val="00E6487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rsid w:val="00E6487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deltesto"/>
    <w:uiPriority w:val="99"/>
    <w:rsid w:val="00E64875"/>
  </w:style>
  <w:style w:type="paragraph" w:customStyle="1" w:styleId="Didascalia1">
    <w:name w:val="Didascalia1"/>
    <w:basedOn w:val="Normale"/>
    <w:uiPriority w:val="99"/>
    <w:rsid w:val="00E6487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E6487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E6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E6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41C3"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648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E64875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uiPriority w:val="99"/>
    <w:qFormat/>
    <w:rsid w:val="00E648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E6487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64875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B66B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messaggio">
    <w:name w:val="Message Header"/>
    <w:basedOn w:val="Corpodeltesto"/>
    <w:link w:val="IntestazionemessaggioCarattere"/>
    <w:uiPriority w:val="99"/>
    <w:rsid w:val="005761C9"/>
    <w:pPr>
      <w:keepLines/>
      <w:pBdr>
        <w:bottom w:val="single" w:sz="6" w:space="2" w:color="auto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val="x-none" w:eastAsia="ar-SA" w:bidi="ar-SA"/>
    </w:rPr>
  </w:style>
  <w:style w:type="paragraph" w:customStyle="1" w:styleId="Default">
    <w:name w:val="Default"/>
    <w:uiPriority w:val="99"/>
    <w:rsid w:val="004C02D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Artistico</Company>
  <LinksUpToDate>false</LinksUpToDate>
  <CharactersWithSpaces>1033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Agallina</dc:creator>
  <cp:keywords/>
  <cp:lastModifiedBy>Laura Capuano</cp:lastModifiedBy>
  <cp:revision>4</cp:revision>
  <cp:lastPrinted>2016-11-07T08:59:00Z</cp:lastPrinted>
  <dcterms:created xsi:type="dcterms:W3CDTF">2019-11-22T17:30:00Z</dcterms:created>
  <dcterms:modified xsi:type="dcterms:W3CDTF">2019-11-22T17:38:00Z</dcterms:modified>
</cp:coreProperties>
</file>