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7" w:type="pct"/>
        <w:jc w:val="center"/>
        <w:tblLook w:val="01E0" w:firstRow="1" w:lastRow="1" w:firstColumn="1" w:lastColumn="1" w:noHBand="0" w:noVBand="0"/>
      </w:tblPr>
      <w:tblGrid>
        <w:gridCol w:w="1070"/>
        <w:gridCol w:w="7392"/>
        <w:gridCol w:w="1093"/>
      </w:tblGrid>
      <w:tr w:rsidR="00B00461" w:rsidRPr="00C40672" w:rsidTr="001B6D23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B00461" w:rsidRPr="0000756D" w:rsidRDefault="00B00461" w:rsidP="001B6D23">
            <w:pPr>
              <w:snapToGrid w:val="0"/>
              <w:jc w:val="center"/>
              <w:rPr>
                <w:rFonts w:ascii="Garamond" w:hAnsi="Garamond" w:cs="Garamond"/>
                <w:b/>
                <w:bCs/>
                <w:noProof/>
                <w:sz w:val="27"/>
                <w:szCs w:val="27"/>
                <w:lang w:eastAsia="it-IT"/>
              </w:rPr>
            </w:pPr>
            <w:r w:rsidRPr="0000756D">
              <w:rPr>
                <w:rFonts w:ascii="Garamond" w:hAnsi="Garamond" w:cs="Garamond"/>
                <w:b/>
                <w:bCs/>
                <w:sz w:val="27"/>
                <w:szCs w:val="27"/>
              </w:rPr>
              <w:t>ISTITUTO D’ISTRUZIONE SUPERIORE “N. TARTAGLIA-M. OLIVIERI”</w:t>
            </w:r>
          </w:p>
        </w:tc>
      </w:tr>
      <w:tr w:rsidR="00B00461" w:rsidRPr="00C40672" w:rsidTr="001B6D23">
        <w:trPr>
          <w:trHeight w:val="1075"/>
          <w:jc w:val="center"/>
        </w:trPr>
        <w:tc>
          <w:tcPr>
            <w:tcW w:w="560" w:type="pct"/>
            <w:vAlign w:val="center"/>
          </w:tcPr>
          <w:p w:rsidR="00B00461" w:rsidRPr="00E546B4" w:rsidRDefault="00B00461" w:rsidP="001B6D23">
            <w:pPr>
              <w:snapToGrid w:val="0"/>
              <w:jc w:val="center"/>
              <w:rPr>
                <w:rFonts w:ascii="Garamond" w:hAnsi="Garamond" w:cs="Garamond"/>
              </w:rPr>
            </w:pPr>
            <w:r w:rsidRPr="007F30BE">
              <w:rPr>
                <w:noProof/>
                <w:sz w:val="13"/>
                <w:szCs w:val="13"/>
                <w:lang w:eastAsia="it-IT"/>
              </w:rPr>
              <w:drawing>
                <wp:inline distT="0" distB="0" distL="0" distR="0">
                  <wp:extent cx="514350" cy="571500"/>
                  <wp:effectExtent l="0" t="0" r="0" b="0"/>
                  <wp:docPr id="1" name="Immagine 1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pct"/>
            <w:vAlign w:val="center"/>
          </w:tcPr>
          <w:p w:rsidR="00B00461" w:rsidRPr="00BB2700" w:rsidRDefault="00B00461" w:rsidP="001B6D23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CODICE MINISTERIALE: BSIS036008 – CODICE FISCALE 98169720178</w:t>
            </w:r>
          </w:p>
          <w:p w:rsidR="00B00461" w:rsidRPr="00BB2700" w:rsidRDefault="00B00461" w:rsidP="001B6D23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Sede, Presidenza e Amministrazione: Via G. Oberdan, 12/e – 25128 BRESCIA</w:t>
            </w:r>
          </w:p>
          <w:p w:rsidR="00B00461" w:rsidRPr="00BB2700" w:rsidRDefault="00B00461" w:rsidP="001B6D23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Tel. 030/305892 – 030/305893 – 030/3384911 – Fax: 030/381697</w:t>
            </w:r>
          </w:p>
          <w:p w:rsidR="00B00461" w:rsidRPr="00816E26" w:rsidRDefault="00B00461" w:rsidP="001B6D23">
            <w:pPr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E-mail: </w:t>
            </w:r>
            <w:hyperlink r:id="rId5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bsis036008@istruzione.it</w:t>
              </w:r>
            </w:hyperlink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 - PEC: </w:t>
            </w:r>
            <w:hyperlink r:id="rId6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bsis036008@pec.istruzione.it</w:t>
              </w:r>
            </w:hyperlink>
          </w:p>
        </w:tc>
        <w:tc>
          <w:tcPr>
            <w:tcW w:w="572" w:type="pct"/>
            <w:vAlign w:val="center"/>
          </w:tcPr>
          <w:p w:rsidR="00B00461" w:rsidRPr="000D4702" w:rsidRDefault="00B00461" w:rsidP="001B6D23">
            <w:pPr>
              <w:snapToGrid w:val="0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70485</wp:posOffset>
                  </wp:positionV>
                  <wp:extent cx="781050" cy="467995"/>
                  <wp:effectExtent l="0" t="0" r="0" b="825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157C7" w:rsidRDefault="002157C7"/>
    <w:p w:rsidR="00B00461" w:rsidRDefault="00B00461"/>
    <w:p w:rsidR="00B00461" w:rsidRDefault="00B00461"/>
    <w:p w:rsidR="00B00461" w:rsidRPr="00B00461" w:rsidRDefault="00B00461">
      <w:r w:rsidRPr="00B00461">
        <w:t xml:space="preserve">ALL. </w:t>
      </w:r>
      <w:r w:rsidR="00FA79EC">
        <w:t>B-</w:t>
      </w:r>
      <w:r w:rsidRPr="00B00461">
        <w:t xml:space="preserve"> MODELLO  PROPOSTA FORMATIVA </w:t>
      </w:r>
      <w:bookmarkStart w:id="0" w:name="_GoBack"/>
      <w:bookmarkEnd w:id="0"/>
    </w:p>
    <w:p w:rsidR="00B00461" w:rsidRDefault="00B00461"/>
    <w:p w:rsidR="00B00461" w:rsidRPr="00B00461" w:rsidRDefault="00B00461" w:rsidP="00BB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00461">
        <w:rPr>
          <w:b/>
        </w:rPr>
        <w:t xml:space="preserve">OBIETTIVI FORMATIVI SPECIFICI </w:t>
      </w:r>
    </w:p>
    <w:p w:rsidR="00B00461" w:rsidRPr="00B00461" w:rsidRDefault="00B00461" w:rsidP="00BB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BB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BB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BB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BB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67C46" w:rsidRDefault="00A67C46">
      <w:pP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00461">
        <w:rPr>
          <w:b/>
        </w:rPr>
        <w:t xml:space="preserve">COMPETENZE DA ACQUISIRE E RISULTATI ATTESI </w:t>
      </w: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>
      <w:pP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00461">
        <w:rPr>
          <w:b/>
        </w:rPr>
        <w:t xml:space="preserve">CONTENUTI E DESCRIZIONE OPERATIVA DELLE ATTIVITÀ </w:t>
      </w: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Pr="00B00461" w:rsidRDefault="00B00461">
      <w:pPr>
        <w:rPr>
          <w:b/>
        </w:rPr>
      </w:pP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00461">
        <w:rPr>
          <w:b/>
        </w:rPr>
        <w:t xml:space="preserve">METODOLOGIE E STRUMENTI </w:t>
      </w:r>
    </w:p>
    <w:p w:rsidR="00B00461" w:rsidRP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0461" w:rsidRDefault="00B00461"/>
    <w:p w:rsidR="00B00461" w:rsidRDefault="00B00461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00461">
        <w:rPr>
          <w:b/>
        </w:rPr>
        <w:t xml:space="preserve">VALUTAZIONE E VERIFICA </w:t>
      </w:r>
    </w:p>
    <w:p w:rsidR="00A67C46" w:rsidRDefault="00A67C46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67C46" w:rsidRDefault="00A67C46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67C46" w:rsidRDefault="00A67C46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67C46" w:rsidRDefault="00A67C46" w:rsidP="00A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67C46" w:rsidRDefault="00A67C46">
      <w:pPr>
        <w:rPr>
          <w:b/>
        </w:rPr>
      </w:pPr>
    </w:p>
    <w:p w:rsidR="00A67C46" w:rsidRDefault="00A67C46">
      <w:pPr>
        <w:rPr>
          <w:b/>
        </w:rPr>
      </w:pPr>
    </w:p>
    <w:p w:rsidR="00A67C46" w:rsidRPr="00B00461" w:rsidRDefault="00A67C46">
      <w:pPr>
        <w:rPr>
          <w:b/>
        </w:rPr>
      </w:pPr>
      <w:r>
        <w:rPr>
          <w:b/>
        </w:rPr>
        <w:t>Data 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sectPr w:rsidR="00A67C46" w:rsidRPr="00B004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61"/>
    <w:rsid w:val="002157C7"/>
    <w:rsid w:val="00921996"/>
    <w:rsid w:val="00A67C46"/>
    <w:rsid w:val="00B00461"/>
    <w:rsid w:val="00BB3535"/>
    <w:rsid w:val="00F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2020"/>
  <w15:chartTrackingRefBased/>
  <w15:docId w15:val="{A7F92913-5F40-48D9-AEA8-7169368C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04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004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6008@pec.istruzione.it" TargetMode="External"/><Relationship Id="rId5" Type="http://schemas.openxmlformats.org/officeDocument/2006/relationships/hyperlink" Target="mailto:bsis036008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TARTA</dc:creator>
  <cp:keywords/>
  <dc:description/>
  <cp:lastModifiedBy>DIRIGENTE TARTA</cp:lastModifiedBy>
  <cp:revision>3</cp:revision>
  <dcterms:created xsi:type="dcterms:W3CDTF">2022-08-03T09:54:00Z</dcterms:created>
  <dcterms:modified xsi:type="dcterms:W3CDTF">2022-08-03T11:14:00Z</dcterms:modified>
</cp:coreProperties>
</file>