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80EF7" w14:textId="6CD78916" w:rsidR="00D470DE" w:rsidRDefault="00D15405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DICHIARAZIONE DELLA FAMIGLIA DI MINORI </w:t>
      </w:r>
      <w:r w:rsidR="00D470DE">
        <w:rPr>
          <w:rFonts w:cstheme="minorHAnsi"/>
          <w:b/>
        </w:rPr>
        <w:t xml:space="preserve"> AI SENSI DELL’ART. 47 D.P.R. N. 445/2000 </w:t>
      </w:r>
    </w:p>
    <w:p w14:paraId="23B30369" w14:textId="739D843A" w:rsidR="00D15405" w:rsidRPr="00D15405" w:rsidRDefault="00D15405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D15405">
        <w:rPr>
          <w:rFonts w:cstheme="minorHAnsi"/>
          <w:b/>
          <w:u w:val="single"/>
        </w:rPr>
        <w:t xml:space="preserve">RIENTRO A SCUOLA DOPO ASSENZA </w:t>
      </w:r>
    </w:p>
    <w:p w14:paraId="5122CE1B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F49BA60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0A7FC32E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26F681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</w:t>
      </w:r>
      <w:r>
        <w:rPr>
          <w:rFonts w:cstheme="minorHAnsi"/>
          <w:color w:val="000000"/>
        </w:rPr>
        <w:tab/>
        <w:t xml:space="preserve">              residente in ______________________ (______)</w:t>
      </w:r>
    </w:p>
    <w:p w14:paraId="66F8426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D17FDF2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Tel _____________________________________</w:t>
      </w:r>
    </w:p>
    <w:p w14:paraId="7C76244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B5A78D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38DA505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A489543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qualità di __________________________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3D92F0A6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926EAD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DEL MINORE</w:t>
      </w:r>
    </w:p>
    <w:p w14:paraId="750B3DF2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B546DF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NOME___________________________________</w:t>
      </w:r>
    </w:p>
    <w:p w14:paraId="010A884D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C1BABF8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1CA1133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A6A6327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Recapito telefonico _______________________________________________________________________</w:t>
      </w:r>
    </w:p>
    <w:p w14:paraId="0E6ACCA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23955F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CA2D863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6E5445FF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320E476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68D595A0" w14:textId="6413D76C"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64DA143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51924ADF" w14:textId="683C3827" w:rsidR="00C85B07" w:rsidRDefault="002439DE" w:rsidP="002439DE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4B9976" wp14:editId="69431BEA">
                <wp:simplePos x="0" y="0"/>
                <wp:positionH relativeFrom="column">
                  <wp:posOffset>131445</wp:posOffset>
                </wp:positionH>
                <wp:positionV relativeFrom="paragraph">
                  <wp:posOffset>6985</wp:posOffset>
                </wp:positionV>
                <wp:extent cx="152400" cy="15240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10.35pt;margin-top:.55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" filled="f" strokecolor="black [3213]" strokeweight="1pt"/>
            </w:pict>
          </mc:Fallback>
        </mc:AlternateContent>
      </w:r>
      <w:r w:rsidR="00C85B07">
        <w:rPr>
          <w:rFonts w:asciiTheme="minorHAnsi" w:hAnsiTheme="minorHAnsi" w:cstheme="minorHAnsi"/>
          <w:color w:val="auto"/>
          <w:sz w:val="22"/>
          <w:szCs w:val="22"/>
        </w:rPr>
        <w:t xml:space="preserve">Che l’assenza dello studente _____________________________________  </w:t>
      </w:r>
    </w:p>
    <w:p w14:paraId="2646BE34" w14:textId="3D5A2E47" w:rsidR="00C85B07" w:rsidRDefault="00C85B07" w:rsidP="00C85B07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Per il periodo ____________________è stata determinata da : </w:t>
      </w:r>
    </w:p>
    <w:p w14:paraId="091869F4" w14:textId="77777777" w:rsidR="00C85B07" w:rsidRDefault="00C85B07" w:rsidP="00C85B0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7AE24DF" w14:textId="270A6D9D" w:rsidR="00C85B07" w:rsidRDefault="00C85B07" w:rsidP="00C85B07">
      <w:pPr>
        <w:pStyle w:val="Default"/>
        <w:ind w:left="1416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F57E53" wp14:editId="19CEBE9E">
                <wp:simplePos x="0" y="0"/>
                <wp:positionH relativeFrom="column">
                  <wp:posOffset>974852</wp:posOffset>
                </wp:positionH>
                <wp:positionV relativeFrom="paragraph">
                  <wp:posOffset>1905</wp:posOffset>
                </wp:positionV>
                <wp:extent cx="152400" cy="1524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76.75pt;margin-top:.15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color w:val="auto"/>
          <w:sz w:val="22"/>
          <w:szCs w:val="22"/>
        </w:rPr>
        <w:t>Motivi familiari : indicare quali ……………………………………………………………….</w:t>
      </w:r>
    </w:p>
    <w:p w14:paraId="1387E15A" w14:textId="4801E145" w:rsidR="002439DE" w:rsidRDefault="002439DE" w:rsidP="00C85B07">
      <w:pPr>
        <w:pStyle w:val="Default"/>
        <w:ind w:left="1416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82A644" wp14:editId="0B2BEF42">
                <wp:simplePos x="0" y="0"/>
                <wp:positionH relativeFrom="column">
                  <wp:posOffset>973455</wp:posOffset>
                </wp:positionH>
                <wp:positionV relativeFrom="paragraph">
                  <wp:posOffset>146685</wp:posOffset>
                </wp:positionV>
                <wp:extent cx="152400" cy="15240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76.65pt;margin-top:11.5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" filled="f" strokecolor="windowText" strokeweight="1pt"/>
            </w:pict>
          </mc:Fallback>
        </mc:AlternateContent>
      </w:r>
    </w:p>
    <w:p w14:paraId="320974FC" w14:textId="316698D5" w:rsidR="002439DE" w:rsidRDefault="002439DE" w:rsidP="00C85B07">
      <w:pPr>
        <w:pStyle w:val="Default"/>
        <w:ind w:left="1416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Altro : …………………………………..</w:t>
      </w:r>
    </w:p>
    <w:p w14:paraId="577FAF23" w14:textId="47C42AF7" w:rsidR="002439DE" w:rsidRDefault="002439DE" w:rsidP="00C85B07">
      <w:pPr>
        <w:pStyle w:val="Default"/>
        <w:ind w:left="1416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6B704F" wp14:editId="0B9A0F4A">
                <wp:simplePos x="0" y="0"/>
                <wp:positionH relativeFrom="column">
                  <wp:posOffset>183414</wp:posOffset>
                </wp:positionH>
                <wp:positionV relativeFrom="paragraph">
                  <wp:posOffset>154305</wp:posOffset>
                </wp:positionV>
                <wp:extent cx="152400" cy="1524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14.45pt;margin-top:12.15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" filled="f" strokecolor="windowText" strokeweight="1pt"/>
            </w:pict>
          </mc:Fallback>
        </mc:AlternateContent>
      </w:r>
    </w:p>
    <w:p w14:paraId="6FE87FA3" w14:textId="6B862F49" w:rsidR="00D15405" w:rsidRDefault="002439DE" w:rsidP="00101B06">
      <w:pPr>
        <w:pStyle w:val="Default"/>
        <w:ind w:lef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Che l’assenza dello studente è stata determinata da motivi di salute non riconducibili a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Covid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15405">
        <w:rPr>
          <w:rFonts w:asciiTheme="minorHAnsi" w:hAnsiTheme="minorHAnsi" w:cstheme="minorHAnsi"/>
          <w:color w:val="auto"/>
          <w:sz w:val="22"/>
          <w:szCs w:val="22"/>
        </w:rPr>
        <w:t xml:space="preserve">valutati dal medico di medicina generale dott. ……………………………………….. e pertanto non sottoposto a tampone </w:t>
      </w:r>
      <w:r w:rsidR="00121D23">
        <w:rPr>
          <w:rFonts w:asciiTheme="minorHAnsi" w:hAnsiTheme="minorHAnsi" w:cstheme="minorHAnsi"/>
          <w:color w:val="auto"/>
          <w:sz w:val="22"/>
          <w:szCs w:val="22"/>
        </w:rPr>
        <w:t>e che sono state seguite le misure di cura  prescritte dal medico di base e i relativi tempi per il rientro a scuola</w:t>
      </w:r>
    </w:p>
    <w:p w14:paraId="065F88B2" w14:textId="0129B867" w:rsidR="00D15405" w:rsidRDefault="002439DE" w:rsidP="002439DE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B738632" w14:textId="77777777" w:rsidR="00C85B07" w:rsidRDefault="00C85B07" w:rsidP="00C85B07">
      <w:pPr>
        <w:pStyle w:val="Default"/>
        <w:ind w:left="1416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</w:p>
    <w:p w14:paraId="382D0E7D" w14:textId="77777777" w:rsidR="00D470DE" w:rsidRDefault="00D470DE" w:rsidP="00D470DE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391ABC6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677A703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674F275B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62A5C54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C8DC189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3546539A" w14:textId="77777777" w:rsidR="00D470DE" w:rsidRDefault="00D470DE" w:rsidP="00D470DE">
      <w:pPr>
        <w:jc w:val="both"/>
        <w:rPr>
          <w:rFonts w:cstheme="minorHAnsi"/>
          <w:color w:val="000000"/>
        </w:rPr>
      </w:pPr>
    </w:p>
    <w:p w14:paraId="38EFC043" w14:textId="77777777" w:rsidR="00B63D09" w:rsidRDefault="00B63D09"/>
    <w:sectPr w:rsidR="00B63D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04049"/>
    <w:multiLevelType w:val="hybridMultilevel"/>
    <w:tmpl w:val="D51874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A3DFF"/>
    <w:multiLevelType w:val="hybridMultilevel"/>
    <w:tmpl w:val="235CFA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80D68"/>
    <w:multiLevelType w:val="hybridMultilevel"/>
    <w:tmpl w:val="E36C2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DE"/>
    <w:rsid w:val="00095918"/>
    <w:rsid w:val="00095BAE"/>
    <w:rsid w:val="00101B06"/>
    <w:rsid w:val="00121D23"/>
    <w:rsid w:val="00136B9C"/>
    <w:rsid w:val="002439DE"/>
    <w:rsid w:val="002B662F"/>
    <w:rsid w:val="002B77CF"/>
    <w:rsid w:val="004741C3"/>
    <w:rsid w:val="004A43FE"/>
    <w:rsid w:val="004A6E17"/>
    <w:rsid w:val="005B2904"/>
    <w:rsid w:val="007577FE"/>
    <w:rsid w:val="00AE0375"/>
    <w:rsid w:val="00B63D09"/>
    <w:rsid w:val="00C85B07"/>
    <w:rsid w:val="00D009C0"/>
    <w:rsid w:val="00D15405"/>
    <w:rsid w:val="00D20BBB"/>
    <w:rsid w:val="00D4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7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0D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70DE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0D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70DE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DIRIGENTE TARTA</cp:lastModifiedBy>
  <cp:revision>4</cp:revision>
  <dcterms:created xsi:type="dcterms:W3CDTF">2020-09-16T15:39:00Z</dcterms:created>
  <dcterms:modified xsi:type="dcterms:W3CDTF">2020-09-16T16:53:00Z</dcterms:modified>
</cp:coreProperties>
</file>