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12532"/>
        <w:tblW w:w="0" w:type="auto"/>
        <w:tblLayout w:type="fixed"/>
        <w:tblLook w:val="04A0"/>
      </w:tblPr>
      <w:tblGrid>
        <w:gridCol w:w="5781"/>
        <w:gridCol w:w="1133"/>
        <w:gridCol w:w="1418"/>
        <w:gridCol w:w="1419"/>
      </w:tblGrid>
      <w:tr w:rsidR="00AD10A2" w:rsidTr="00EA6B93">
        <w:trPr>
          <w:trHeight w:hRule="exact" w:val="299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A6B93" w:rsidRDefault="00FC708A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bookmarkStart w:id="0" w:name="1"/>
            <w:bookmarkEnd w:id="0"/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TITOLI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PROFESSIONALI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/</w:t>
            </w:r>
            <w:r w:rsidRPr="00EA6B93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TITOLI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DI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SERVIZIO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PUNTI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MAX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PUNTI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N°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TITOLI</w:t>
            </w:r>
          </w:p>
        </w:tc>
      </w:tr>
      <w:tr w:rsidR="00AD10A2" w:rsidTr="00CB73A4">
        <w:trPr>
          <w:trHeight w:hRule="exact" w:val="1220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A6B93" w:rsidRDefault="00FC708A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annuale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nel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settore</w:t>
            </w:r>
            <w:r w:rsidRPr="00EA6B9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specifico</w:t>
            </w:r>
            <w:r w:rsidRPr="00EA6B9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Scuola</w:t>
            </w:r>
            <w:r w:rsidRPr="00EA6B93">
              <w:rPr>
                <w:rFonts w:ascii="Calibri" w:hAnsi="Calibri" w:cs="Calibri"/>
                <w:noProof/>
                <w:color w:val="000000"/>
                <w:spacing w:val="-5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2°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grado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(per</w:t>
            </w:r>
          </w:p>
          <w:p w:rsidR="005A76FB" w:rsidRPr="00EA6B93" w:rsidRDefault="00FC708A" w:rsidP="005A76FB">
            <w:pPr>
              <w:spacing w:after="0" w:line="401" w:lineRule="exact"/>
              <w:ind w:left="108" w:right="-239"/>
              <w:rPr>
                <w:lang w:val="it-IT"/>
              </w:rPr>
            </w:pP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4"/>
                <w:sz w:val="22"/>
                <w:lang w:val="it-IT"/>
              </w:rPr>
              <w:t>anno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max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5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valutabili;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la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deve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essere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svolta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per</w:t>
            </w:r>
          </w:p>
          <w:p w:rsidR="005A76FB" w:rsidRDefault="00FC708A" w:rsidP="005A76FB">
            <w:pPr>
              <w:spacing w:after="0" w:line="403" w:lineRule="exact"/>
              <w:ind w:left="108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t>almeno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t>180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t>giorni)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after="0" w:line="240" w:lineRule="exact"/>
              <w:ind w:left="511" w:right="-239"/>
            </w:pPr>
          </w:p>
          <w:p w:rsidR="005A76FB" w:rsidRDefault="00FC708A" w:rsidP="005A76FB">
            <w:pPr>
              <w:spacing w:after="0" w:line="430" w:lineRule="exact"/>
              <w:ind w:left="51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after="0" w:line="240" w:lineRule="exact"/>
              <w:ind w:left="653" w:right="-239"/>
            </w:pPr>
          </w:p>
          <w:p w:rsidR="005A76FB" w:rsidRDefault="00FC708A" w:rsidP="005A76FB">
            <w:pPr>
              <w:spacing w:after="0" w:line="430" w:lineRule="exact"/>
              <w:ind w:left="65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line="430" w:lineRule="exact"/>
            </w:pPr>
          </w:p>
        </w:tc>
      </w:tr>
      <w:tr w:rsidR="00AD10A2" w:rsidTr="00EA6B93">
        <w:trPr>
          <w:trHeight w:hRule="exact" w:val="1219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A6B93" w:rsidRDefault="00FC708A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Formazione</w:t>
            </w:r>
            <w:r w:rsidRPr="00EA6B9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rispetto</w:t>
            </w:r>
            <w:r w:rsidRPr="00EA6B93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ai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contenuti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didattici</w:t>
            </w:r>
            <w:r w:rsidRPr="00EA6B93">
              <w:rPr>
                <w:rFonts w:ascii="Calibri" w:hAnsi="Calibri" w:cs="Calibri"/>
                <w:noProof/>
                <w:color w:val="000000"/>
                <w:spacing w:val="-5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del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modulo</w:t>
            </w:r>
          </w:p>
          <w:p w:rsidR="005A76FB" w:rsidRPr="00EA6B93" w:rsidRDefault="00FC708A" w:rsidP="005A76FB">
            <w:pPr>
              <w:spacing w:after="0" w:line="403" w:lineRule="exact"/>
              <w:ind w:left="108" w:right="-239"/>
              <w:rPr>
                <w:lang w:val="it-IT"/>
              </w:rPr>
            </w:pP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formativo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erogata</w:t>
            </w:r>
            <w:r w:rsidRPr="00EA6B93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dall’amministrazione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o</w:t>
            </w:r>
            <w:r w:rsidRPr="00EA6B93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da</w:t>
            </w:r>
            <w:r w:rsidRPr="00EA6B93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enti</w:t>
            </w:r>
            <w:r w:rsidRPr="00EA6B93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accreditati</w:t>
            </w:r>
          </w:p>
          <w:p w:rsidR="005A76FB" w:rsidRPr="00EA6B93" w:rsidRDefault="00FC708A" w:rsidP="005A76FB">
            <w:pPr>
              <w:spacing w:after="0" w:line="403" w:lineRule="exact"/>
              <w:ind w:left="108" w:right="-239"/>
              <w:rPr>
                <w:lang w:val="it-IT"/>
              </w:rPr>
            </w:pP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esperienza-max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5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esperienze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EA6B93"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  <w:lang w:val="it-IT"/>
              </w:rPr>
              <w:t>valutabili)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A6B93" w:rsidRDefault="00FC708A" w:rsidP="005A76FB">
            <w:pPr>
              <w:spacing w:after="0" w:line="240" w:lineRule="exact"/>
              <w:ind w:left="511" w:right="-239"/>
              <w:rPr>
                <w:lang w:val="it-IT"/>
              </w:rPr>
            </w:pPr>
          </w:p>
          <w:p w:rsidR="005A76FB" w:rsidRDefault="00FC708A" w:rsidP="005A76FB">
            <w:pPr>
              <w:spacing w:after="0" w:line="430" w:lineRule="exact"/>
              <w:ind w:left="51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after="0" w:line="240" w:lineRule="exact"/>
              <w:ind w:left="598" w:right="-239"/>
            </w:pPr>
          </w:p>
          <w:p w:rsidR="005A76FB" w:rsidRDefault="00FC708A" w:rsidP="005A76FB">
            <w:pPr>
              <w:spacing w:after="0" w:line="430" w:lineRule="exact"/>
              <w:ind w:left="5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C708A" w:rsidP="005A76FB">
            <w:pPr>
              <w:spacing w:line="430" w:lineRule="exact"/>
            </w:pPr>
          </w:p>
        </w:tc>
      </w:tr>
    </w:tbl>
    <w:p w:rsidR="005A76FB" w:rsidRDefault="00A37D83" w:rsidP="005A76FB">
      <w:pPr>
        <w:spacing w:after="0" w:line="20" w:lineRule="exact"/>
      </w:pPr>
      <w:r w:rsidRPr="00A37D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o:spid="_x0000_s2104" type="#_x0000_t202" style="position:absolute;margin-left:56.65pt;margin-top:646.9pt;width:442.65pt;height:16.05pt;z-index:-251631104;mso-position-horizontal-relative:page;mso-position-vertical-relative:page" filled="f" stroked="f">
            <v:textbox inset="0,0,0,0">
              <w:txbxContent>
                <w:p w:rsidR="005A76FB" w:rsidRPr="00EA6B93" w:rsidRDefault="00FC708A" w:rsidP="00EA6B93"/>
              </w:txbxContent>
            </v:textbox>
            <w10:wrap anchorx="page" anchory="page"/>
          </v:shape>
        </w:pict>
      </w:r>
    </w:p>
    <w:p w:rsidR="005A76FB" w:rsidRPr="00EA6B93" w:rsidRDefault="00FC708A" w:rsidP="005A76FB">
      <w:pPr>
        <w:spacing w:after="0" w:line="391" w:lineRule="exact"/>
        <w:ind w:left="63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DOMANDA</w:t>
      </w:r>
      <w:r w:rsidRPr="00EA6B93">
        <w:rPr>
          <w:rFonts w:ascii="Calibri" w:hAnsi="Calibri" w:cs="Calibri"/>
          <w:b/>
          <w:noProof/>
          <w:color w:val="000000"/>
          <w:w w:val="23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DI</w:t>
      </w:r>
      <w:r w:rsidRPr="00EA6B93">
        <w:rPr>
          <w:rFonts w:ascii="Calibri" w:hAnsi="Calibri" w:cs="Calibri"/>
          <w:b/>
          <w:noProof/>
          <w:color w:val="000000"/>
          <w:w w:val="236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PARTECIPAZIONE</w:t>
      </w:r>
      <w:r w:rsidRPr="00EA6B93">
        <w:rPr>
          <w:rFonts w:ascii="Calibri" w:hAnsi="Calibri" w:cs="Calibri"/>
          <w:b/>
          <w:noProof/>
          <w:color w:val="000000"/>
          <w:w w:val="23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AVVISO</w:t>
      </w:r>
      <w:r w:rsidRPr="00EA6B93">
        <w:rPr>
          <w:rFonts w:ascii="Calibri" w:hAnsi="Calibri" w:cs="Calibri"/>
          <w:b/>
          <w:noProof/>
          <w:color w:val="000000"/>
          <w:w w:val="23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PUBBLICO</w:t>
      </w:r>
      <w:r w:rsidRPr="00EA6B93">
        <w:rPr>
          <w:rFonts w:ascii="Calibri" w:hAnsi="Calibri" w:cs="Calibri"/>
          <w:b/>
          <w:noProof/>
          <w:color w:val="000000"/>
          <w:w w:val="23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EA6B93">
        <w:rPr>
          <w:rFonts w:ascii="Calibri" w:hAnsi="Calibri" w:cs="Calibri"/>
          <w:b/>
          <w:noProof/>
          <w:color w:val="000000"/>
          <w:w w:val="23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LA</w:t>
      </w:r>
      <w:r w:rsidRPr="00EA6B93">
        <w:rPr>
          <w:rFonts w:ascii="Calibri" w:hAnsi="Calibri" w:cs="Calibri"/>
          <w:b/>
          <w:noProof/>
          <w:color w:val="000000"/>
          <w:w w:val="23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SELEZIONE</w:t>
      </w:r>
      <w:r w:rsidRPr="00EA6B93">
        <w:rPr>
          <w:rFonts w:ascii="Calibri" w:hAnsi="Calibri" w:cs="Calibri"/>
          <w:b/>
          <w:noProof/>
          <w:color w:val="000000"/>
          <w:w w:val="23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DI</w:t>
      </w:r>
      <w:r w:rsidRPr="00EA6B93">
        <w:rPr>
          <w:rFonts w:ascii="Calibri" w:hAnsi="Calibri" w:cs="Calibri"/>
          <w:b/>
          <w:noProof/>
          <w:color w:val="000000"/>
          <w:w w:val="231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ESPERTO</w:t>
      </w:r>
      <w:r w:rsidRPr="00EA6B93">
        <w:rPr>
          <w:rFonts w:ascii="Calibri" w:hAnsi="Calibri" w:cs="Calibri"/>
          <w:b/>
          <w:noProof/>
          <w:color w:val="000000"/>
          <w:w w:val="24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EA6B93">
        <w:rPr>
          <w:rFonts w:ascii="Calibri" w:hAnsi="Calibri" w:cs="Calibri"/>
          <w:b/>
          <w:noProof/>
          <w:color w:val="000000"/>
          <w:w w:val="231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I</w:t>
      </w:r>
      <w:r w:rsidRPr="00EA6B93">
        <w:rPr>
          <w:rFonts w:ascii="Calibri" w:hAnsi="Calibri" w:cs="Calibri"/>
          <w:b/>
          <w:noProof/>
          <w:color w:val="000000"/>
          <w:w w:val="236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MODULI</w:t>
      </w:r>
    </w:p>
    <w:p w:rsidR="005A76FB" w:rsidRPr="00EA6B93" w:rsidRDefault="00FC708A" w:rsidP="005A76FB">
      <w:pPr>
        <w:spacing w:after="0" w:line="266" w:lineRule="exact"/>
        <w:ind w:left="63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DIDATTICI</w:t>
      </w:r>
      <w:r w:rsidRPr="00EA6B93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RELATIVI</w:t>
      </w:r>
      <w:r w:rsidRPr="00EA6B93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PON</w:t>
      </w:r>
      <w:r w:rsidRPr="00EA6B93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10862</w:t>
      </w:r>
      <w:r w:rsidRPr="00EA6B93">
        <w:rPr>
          <w:rFonts w:ascii="Calibri" w:hAnsi="Calibri" w:cs="Calibri"/>
          <w:b/>
          <w:noProof/>
          <w:color w:val="000000"/>
          <w:spacing w:val="24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–</w:t>
      </w:r>
      <w:r w:rsidRPr="00EA6B93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INCLUSIONE</w:t>
      </w:r>
      <w:r w:rsidRPr="00EA6B93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SOCIALE</w:t>
      </w:r>
      <w:r w:rsidRPr="00EA6B93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EA6B93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LOTTA</w:t>
      </w:r>
      <w:r w:rsidRPr="00EA6B93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AL</w:t>
      </w:r>
      <w:r w:rsidRPr="00EA6B93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DISAGIO</w:t>
      </w:r>
      <w:r w:rsidRPr="00EA6B93">
        <w:rPr>
          <w:rFonts w:ascii="Calibri" w:hAnsi="Calibri" w:cs="Calibri"/>
          <w:i/>
          <w:noProof/>
          <w:color w:val="000000"/>
          <w:spacing w:val="21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2"/>
          <w:sz w:val="22"/>
          <w:lang w:val="it-IT"/>
        </w:rPr>
        <w:t>(La</w:t>
      </w:r>
      <w:r w:rsidRPr="00EA6B93">
        <w:rPr>
          <w:rFonts w:ascii="Calibri" w:hAnsi="Calibri" w:cs="Calibri"/>
          <w:i/>
          <w:noProof/>
          <w:color w:val="000000"/>
          <w:spacing w:val="19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candidatura</w:t>
      </w:r>
      <w:r w:rsidRPr="00EA6B93">
        <w:rPr>
          <w:rFonts w:ascii="Calibri" w:hAnsi="Calibri" w:cs="Calibri"/>
          <w:i/>
          <w:noProof/>
          <w:color w:val="000000"/>
          <w:spacing w:val="19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è</w:t>
      </w:r>
      <w:r w:rsidRPr="00EA6B93">
        <w:rPr>
          <w:rFonts w:ascii="Calibri" w:hAnsi="Calibri" w:cs="Calibri"/>
          <w:i/>
          <w:noProof/>
          <w:color w:val="000000"/>
          <w:spacing w:val="19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possibile</w:t>
      </w:r>
    </w:p>
    <w:p w:rsidR="005A76FB" w:rsidRPr="00EA6B93" w:rsidRDefault="00FC708A" w:rsidP="005A76FB">
      <w:pPr>
        <w:spacing w:after="0" w:line="269" w:lineRule="exact"/>
        <w:ind w:left="63"/>
        <w:rPr>
          <w:lang w:val="it-IT"/>
        </w:rPr>
      </w:pP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per</w:t>
      </w:r>
      <w:r w:rsidRPr="00EA6B93">
        <w:rPr>
          <w:rFonts w:ascii="Calibri" w:hAnsi="Calibri" w:cs="Calibri"/>
          <w:i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una</w:t>
      </w:r>
      <w:r w:rsidRPr="00EA6B93">
        <w:rPr>
          <w:rFonts w:ascii="Calibri" w:hAnsi="Calibri" w:cs="Calibri"/>
          <w:i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sola</w:t>
      </w:r>
      <w:r w:rsidRPr="00EA6B93">
        <w:rPr>
          <w:rFonts w:ascii="Calibri" w:hAnsi="Calibri" w:cs="Calibri"/>
          <w:i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attività/area)</w:t>
      </w:r>
    </w:p>
    <w:p w:rsidR="005A76FB" w:rsidRPr="00EA6B93" w:rsidRDefault="00FC708A" w:rsidP="005A76FB">
      <w:pPr>
        <w:spacing w:after="0" w:line="269" w:lineRule="exact"/>
        <w:ind w:left="63" w:firstLine="765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Dirigente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Scolastico</w:t>
      </w:r>
    </w:p>
    <w:p w:rsidR="005A76FB" w:rsidRPr="00EA6B93" w:rsidRDefault="00FC708A" w:rsidP="005A76FB">
      <w:pPr>
        <w:spacing w:after="0" w:line="269" w:lineRule="exact"/>
        <w:ind w:left="63" w:firstLine="6587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dell’Istituto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d’Istruzione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Superiore</w:t>
      </w:r>
    </w:p>
    <w:p w:rsidR="005A76FB" w:rsidRPr="00EA6B93" w:rsidRDefault="00FC708A" w:rsidP="005A76FB">
      <w:pPr>
        <w:spacing w:after="0" w:line="269" w:lineRule="exact"/>
        <w:ind w:left="63" w:firstLine="7977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“Tartaglia-Olivieri”</w:t>
      </w:r>
    </w:p>
    <w:p w:rsidR="005A76FB" w:rsidRPr="00EA6B93" w:rsidRDefault="00FC708A" w:rsidP="005A76FB">
      <w:pPr>
        <w:spacing w:after="0" w:line="240" w:lineRule="exact"/>
        <w:ind w:left="63" w:firstLine="7977"/>
        <w:rPr>
          <w:lang w:val="it-IT"/>
        </w:rPr>
      </w:pPr>
    </w:p>
    <w:p w:rsidR="00EA6B93" w:rsidRPr="001E0807" w:rsidRDefault="00EA6B93" w:rsidP="00EA6B93">
      <w:pPr>
        <w:spacing w:after="0" w:line="298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1E0807">
        <w:rPr>
          <w:rFonts w:ascii="Calibri" w:hAnsi="Calibri" w:cs="Calibri"/>
          <w:noProof/>
          <w:color w:val="000000"/>
          <w:w w:val="29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Cognome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</w:t>
      </w:r>
      <w:r w:rsidRPr="001E0807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5"/>
          <w:sz w:val="22"/>
          <w:lang w:val="it-IT"/>
        </w:rPr>
        <w:t>Nome</w:t>
      </w:r>
      <w:r>
        <w:rPr>
          <w:rFonts w:ascii="Calibri" w:hAnsi="Calibri" w:cs="Calibri"/>
          <w:noProof/>
          <w:color w:val="000000"/>
          <w:spacing w:val="-5"/>
          <w:sz w:val="22"/>
          <w:lang w:val="it-IT"/>
        </w:rPr>
        <w:t>___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______________________</w:t>
      </w:r>
    </w:p>
    <w:p w:rsidR="00EA6B93" w:rsidRPr="001E0807" w:rsidRDefault="00EA6B93" w:rsidP="00EA6B93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nato/a________________________________il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residente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</w:t>
      </w:r>
    </w:p>
    <w:p w:rsidR="00EA6B93" w:rsidRPr="001E0807" w:rsidRDefault="00EA6B93" w:rsidP="00EA6B93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1E0807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Via</w:t>
      </w:r>
      <w:r w:rsidRPr="001E0807">
        <w:rPr>
          <w:rFonts w:ascii="Calibri" w:hAnsi="Calibri" w:cs="Calibri"/>
          <w:noProof/>
          <w:color w:val="000000"/>
          <w:w w:val="16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_______________________________________</w:t>
      </w:r>
      <w:r w:rsidRPr="001E0807">
        <w:rPr>
          <w:rFonts w:ascii="Calibri" w:hAnsi="Calibri" w:cs="Calibri"/>
          <w:noProof/>
          <w:color w:val="000000"/>
          <w:w w:val="17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n.</w:t>
      </w:r>
      <w:r w:rsidRPr="001E0807">
        <w:rPr>
          <w:rFonts w:ascii="Calibri" w:hAnsi="Calibri" w:cs="Calibri"/>
          <w:noProof/>
          <w:color w:val="000000"/>
          <w:w w:val="167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</w:t>
      </w:r>
      <w:r w:rsidRPr="001E0807">
        <w:rPr>
          <w:rFonts w:ascii="Calibri" w:hAnsi="Calibri" w:cs="Calibri"/>
          <w:noProof/>
          <w:color w:val="000000"/>
          <w:w w:val="169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cap</w:t>
      </w:r>
      <w:r w:rsidRPr="001E0807">
        <w:rPr>
          <w:rFonts w:ascii="Calibri" w:hAnsi="Calibri" w:cs="Calibri"/>
          <w:noProof/>
          <w:color w:val="000000"/>
          <w:w w:val="16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</w:t>
      </w:r>
      <w:r w:rsidRPr="001E0807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prov.</w:t>
      </w:r>
      <w:r w:rsidRPr="001E0807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</w:t>
      </w:r>
    </w:p>
    <w:p w:rsidR="00EA6B93" w:rsidRDefault="00EA6B93" w:rsidP="00EA6B93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docente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tempo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indeterminato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presso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codesto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Istituto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–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c/o</w:t>
      </w:r>
      <w:r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l’Istituto______________________________</w:t>
      </w:r>
    </w:p>
    <w:p w:rsidR="00EA6B93" w:rsidRDefault="00EA6B93" w:rsidP="00EA6B93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Codice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fiscale</w:t>
      </w:r>
      <w:r>
        <w:rPr>
          <w:rFonts w:ascii="Calibri" w:hAnsi="Calibri" w:cs="Calibri"/>
          <w:noProof/>
          <w:color w:val="000000"/>
          <w:spacing w:val="-2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____________________________tel.</w:t>
      </w:r>
      <w:r w:rsidRPr="001E0807">
        <w:rPr>
          <w:rFonts w:ascii="Calibri" w:hAnsi="Calibri" w:cs="Calibri"/>
          <w:noProof/>
          <w:color w:val="000000"/>
          <w:w w:val="195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</w:t>
      </w:r>
      <w:r w:rsidRPr="001E0807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cellulare__________________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</w:p>
    <w:p w:rsidR="00EA6B93" w:rsidRPr="001E0807" w:rsidRDefault="00EA6B93" w:rsidP="00EA6B93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e-mail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_____________________________________</w:t>
      </w:r>
    </w:p>
    <w:p w:rsidR="005A76FB" w:rsidRPr="00EA6B93" w:rsidRDefault="00FC708A" w:rsidP="005A76FB">
      <w:pPr>
        <w:spacing w:after="0" w:line="240" w:lineRule="exact"/>
        <w:ind w:left="63"/>
        <w:rPr>
          <w:lang w:val="it-IT"/>
        </w:rPr>
      </w:pPr>
    </w:p>
    <w:p w:rsidR="005A76FB" w:rsidRPr="00EA6B93" w:rsidRDefault="00FC708A" w:rsidP="005A76FB">
      <w:pPr>
        <w:spacing w:after="0" w:line="430" w:lineRule="exact"/>
        <w:ind w:left="63" w:firstLine="4486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CHIEDE</w:t>
      </w:r>
    </w:p>
    <w:p w:rsidR="005A76FB" w:rsidRPr="00EA6B93" w:rsidRDefault="00FC708A" w:rsidP="005A76FB">
      <w:pPr>
        <w:spacing w:after="0" w:line="240" w:lineRule="exact"/>
        <w:ind w:left="63" w:firstLine="4486"/>
        <w:rPr>
          <w:lang w:val="it-IT"/>
        </w:rPr>
      </w:pPr>
    </w:p>
    <w:p w:rsidR="005A76FB" w:rsidRPr="00EA6B93" w:rsidRDefault="00FC708A" w:rsidP="005A76FB">
      <w:pPr>
        <w:spacing w:after="0" w:line="298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EA6B93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ammesso</w:t>
      </w:r>
      <w:r w:rsidRPr="00EA6B93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alla</w:t>
      </w:r>
      <w:r w:rsidRPr="00EA6B93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procedura</w:t>
      </w:r>
      <w:r w:rsidRPr="00EA6B9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selezione</w:t>
      </w:r>
      <w:r w:rsidRPr="00EA6B93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EA6B9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qualità</w:t>
      </w:r>
      <w:r w:rsidRPr="00EA6B93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b/>
          <w:noProof/>
          <w:color w:val="000000"/>
          <w:spacing w:val="8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TUTOR</w:t>
      </w:r>
      <w:r w:rsidRPr="00EA6B93">
        <w:rPr>
          <w:rFonts w:ascii="Calibri" w:hAnsi="Calibri" w:cs="Calibri"/>
          <w:noProof/>
          <w:color w:val="000000"/>
          <w:w w:val="22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</w:t>
      </w:r>
      <w:r w:rsidRPr="00EA6B93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</w:t>
      </w:r>
      <w:r w:rsidRPr="00EA6B9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seguente</w:t>
      </w:r>
      <w:r w:rsidRPr="00EA6B93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Modulo</w:t>
      </w:r>
      <w:r w:rsidRPr="00EA6B93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relativo</w:t>
      </w:r>
      <w:r w:rsidRPr="00EA6B93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EA6B9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PON</w:t>
      </w:r>
    </w:p>
    <w:p w:rsidR="005A76FB" w:rsidRPr="00EA6B93" w:rsidRDefault="00FC708A" w:rsidP="005A76FB">
      <w:pPr>
        <w:spacing w:after="0" w:line="403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10862</w:t>
      </w:r>
      <w:r w:rsidRPr="00EA6B93">
        <w:rPr>
          <w:rFonts w:ascii="Calibri" w:hAnsi="Calibri" w:cs="Calibri"/>
          <w:noProof/>
          <w:color w:val="000000"/>
          <w:spacing w:val="2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“Progetti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pacing w:val="2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inclusione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sociale</w:t>
      </w:r>
      <w:r w:rsidRPr="00EA6B93">
        <w:rPr>
          <w:rFonts w:ascii="Calibri" w:hAnsi="Calibri" w:cs="Calibri"/>
          <w:noProof/>
          <w:color w:val="000000"/>
          <w:spacing w:val="2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lotta</w:t>
      </w:r>
      <w:r w:rsidRPr="00EA6B93">
        <w:rPr>
          <w:rFonts w:ascii="Calibri" w:hAnsi="Calibri" w:cs="Calibri"/>
          <w:noProof/>
          <w:color w:val="000000"/>
          <w:spacing w:val="2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EA6B93">
        <w:rPr>
          <w:rFonts w:ascii="Calibri" w:hAnsi="Calibri" w:cs="Calibri"/>
          <w:noProof/>
          <w:color w:val="000000"/>
          <w:spacing w:val="2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disagio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nonché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garantire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l’apertura</w:t>
      </w:r>
      <w:r w:rsidRPr="00EA6B93">
        <w:rPr>
          <w:rFonts w:ascii="Calibri" w:hAnsi="Calibri" w:cs="Calibri"/>
          <w:noProof/>
          <w:color w:val="000000"/>
          <w:spacing w:val="2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delle</w:t>
      </w:r>
      <w:r w:rsidRPr="00EA6B93">
        <w:rPr>
          <w:rFonts w:ascii="Calibri" w:hAnsi="Calibri" w:cs="Calibri"/>
          <w:noProof/>
          <w:color w:val="000000"/>
          <w:spacing w:val="2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scuole</w:t>
      </w:r>
      <w:r w:rsidRPr="00EA6B93">
        <w:rPr>
          <w:rFonts w:ascii="Calibri" w:hAnsi="Calibri" w:cs="Calibri"/>
          <w:noProof/>
          <w:color w:val="000000"/>
          <w:spacing w:val="2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oltre</w:t>
      </w:r>
    </w:p>
    <w:p w:rsidR="005A76FB" w:rsidRPr="00EA6B93" w:rsidRDefault="00FC708A" w:rsidP="005A76FB">
      <w:pPr>
        <w:spacing w:after="0" w:line="404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l’orario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scolastico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soprattutto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nella</w:t>
      </w:r>
      <w:r w:rsidRPr="00EA6B93">
        <w:rPr>
          <w:rFonts w:ascii="Calibri" w:hAnsi="Calibri" w:cs="Calibri"/>
          <w:noProof/>
          <w:color w:val="000000"/>
          <w:spacing w:val="-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aree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rischio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quelle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periferiche”.:</w:t>
      </w:r>
    </w:p>
    <w:p w:rsidR="005A76FB" w:rsidRPr="00EA6B93" w:rsidRDefault="00FC708A" w:rsidP="005A76FB">
      <w:pPr>
        <w:spacing w:after="0" w:line="403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□</w:t>
      </w:r>
      <w:r w:rsidRPr="00EA6B93">
        <w:rPr>
          <w:rFonts w:ascii="Calibri" w:hAnsi="Calibri" w:cs="Calibri"/>
          <w:b/>
          <w:noProof/>
          <w:color w:val="000000"/>
          <w:w w:val="194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TUTOR</w:t>
      </w:r>
    </w:p>
    <w:p w:rsidR="005A76FB" w:rsidRPr="00EA6B93" w:rsidRDefault="00FC708A" w:rsidP="005A76FB">
      <w:pPr>
        <w:spacing w:after="0" w:line="240" w:lineRule="exact"/>
        <w:ind w:left="63"/>
        <w:rPr>
          <w:lang w:val="it-IT"/>
        </w:rPr>
      </w:pPr>
    </w:p>
    <w:p w:rsidR="005A76FB" w:rsidRPr="00EA6B93" w:rsidRDefault="00FC708A" w:rsidP="005A76FB">
      <w:pPr>
        <w:spacing w:after="0" w:line="240" w:lineRule="exact"/>
        <w:ind w:left="63"/>
        <w:rPr>
          <w:lang w:val="it-IT"/>
        </w:rPr>
      </w:pPr>
    </w:p>
    <w:p w:rsidR="005A76FB" w:rsidRPr="00EA6B93" w:rsidRDefault="00FC708A" w:rsidP="00EA6B93">
      <w:pPr>
        <w:pStyle w:val="Paragrafoelenco"/>
        <w:numPr>
          <w:ilvl w:val="0"/>
          <w:numId w:val="1"/>
        </w:numPr>
        <w:tabs>
          <w:tab w:val="left" w:pos="771"/>
        </w:tabs>
        <w:spacing w:after="0" w:line="326" w:lineRule="exact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Arrampicarsi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30</w:t>
      </w:r>
      <w:r w:rsidRPr="00EA6B93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ore</w:t>
      </w:r>
    </w:p>
    <w:p w:rsidR="005A76FB" w:rsidRPr="00EA6B93" w:rsidRDefault="00FC708A" w:rsidP="005A76FB">
      <w:pPr>
        <w:spacing w:after="0" w:line="240" w:lineRule="exact"/>
        <w:ind w:left="63" w:firstLine="360"/>
        <w:rPr>
          <w:lang w:val="it-IT"/>
        </w:rPr>
      </w:pPr>
    </w:p>
    <w:p w:rsidR="005A76FB" w:rsidRPr="00EA6B93" w:rsidRDefault="00FC708A" w:rsidP="00EA6B93">
      <w:pPr>
        <w:pStyle w:val="Paragrafoelenco"/>
        <w:numPr>
          <w:ilvl w:val="0"/>
          <w:numId w:val="1"/>
        </w:numPr>
        <w:tabs>
          <w:tab w:val="left" w:pos="771"/>
        </w:tabs>
        <w:spacing w:after="0" w:line="341" w:lineRule="exact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Ginnastica</w:t>
      </w:r>
      <w:r w:rsidRPr="00EA6B93">
        <w:rPr>
          <w:rFonts w:ascii="Calibri" w:hAnsi="Calibri" w:cs="Calibri"/>
          <w:b/>
          <w:noProof/>
          <w:color w:val="000000"/>
          <w:spacing w:val="-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insieme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60</w:t>
      </w:r>
      <w:r w:rsidRPr="00EA6B93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ore</w:t>
      </w:r>
    </w:p>
    <w:p w:rsidR="005A76FB" w:rsidRPr="00EA6B93" w:rsidRDefault="00FC708A" w:rsidP="005A76FB">
      <w:pPr>
        <w:spacing w:after="0" w:line="240" w:lineRule="exact"/>
        <w:ind w:left="63" w:firstLine="360"/>
        <w:rPr>
          <w:lang w:val="it-IT"/>
        </w:rPr>
      </w:pPr>
    </w:p>
    <w:p w:rsidR="005A76FB" w:rsidRPr="00EA6B93" w:rsidRDefault="00FC708A" w:rsidP="00EA6B93">
      <w:pPr>
        <w:pStyle w:val="Paragrafoelenco"/>
        <w:numPr>
          <w:ilvl w:val="0"/>
          <w:numId w:val="1"/>
        </w:numPr>
        <w:tabs>
          <w:tab w:val="left" w:pos="771"/>
        </w:tabs>
        <w:spacing w:after="0" w:line="341" w:lineRule="exact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Leggere</w:t>
      </w:r>
      <w:r w:rsidRPr="00EA6B93">
        <w:rPr>
          <w:rFonts w:ascii="Calibri" w:hAnsi="Calibri" w:cs="Calibri"/>
          <w:b/>
          <w:noProof/>
          <w:color w:val="000000"/>
          <w:spacing w:val="-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scrivere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in</w:t>
      </w:r>
      <w:r w:rsidRPr="00EA6B93">
        <w:rPr>
          <w:rFonts w:ascii="Calibri" w:hAnsi="Calibri" w:cs="Calibri"/>
          <w:b/>
          <w:noProof/>
          <w:color w:val="000000"/>
          <w:spacing w:val="-5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rete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60</w:t>
      </w:r>
      <w:r w:rsidRPr="00EA6B93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ore</w:t>
      </w:r>
    </w:p>
    <w:p w:rsidR="005A76FB" w:rsidRPr="00EA6B93" w:rsidRDefault="00FC708A" w:rsidP="005A76FB">
      <w:pPr>
        <w:spacing w:after="0" w:line="240" w:lineRule="exact"/>
        <w:ind w:left="63" w:firstLine="360"/>
        <w:rPr>
          <w:lang w:val="it-IT"/>
        </w:rPr>
      </w:pPr>
    </w:p>
    <w:p w:rsidR="005A76FB" w:rsidRPr="00EA6B93" w:rsidRDefault="00FC708A" w:rsidP="00EA6B93">
      <w:pPr>
        <w:pStyle w:val="Paragrafoelenco"/>
        <w:numPr>
          <w:ilvl w:val="0"/>
          <w:numId w:val="1"/>
        </w:numPr>
        <w:tabs>
          <w:tab w:val="left" w:pos="771"/>
        </w:tabs>
        <w:spacing w:after="0" w:line="343" w:lineRule="exact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Non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cadere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nella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rete</w:t>
      </w:r>
      <w:r w:rsidRPr="00EA6B93">
        <w:rPr>
          <w:rFonts w:ascii="Calibri" w:hAnsi="Calibri" w:cs="Calibri"/>
          <w:b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30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ore</w:t>
      </w:r>
    </w:p>
    <w:p w:rsidR="005A76FB" w:rsidRPr="00EA6B93" w:rsidRDefault="00FC708A" w:rsidP="005A76FB">
      <w:pPr>
        <w:spacing w:after="0" w:line="240" w:lineRule="exact"/>
        <w:ind w:left="63" w:firstLine="360"/>
        <w:rPr>
          <w:lang w:val="it-IT"/>
        </w:rPr>
      </w:pPr>
    </w:p>
    <w:p w:rsidR="005A76FB" w:rsidRPr="00EA6B93" w:rsidRDefault="00FC708A" w:rsidP="005A76FB">
      <w:pPr>
        <w:spacing w:after="0" w:line="341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tal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fine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dichiara,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</w:t>
      </w:r>
      <w:r w:rsidRPr="00EA6B9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la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propria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responsabilità,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consapevole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delle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sanzioni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penali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nel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caso</w:t>
      </w:r>
      <w:r w:rsidRPr="00EA6B9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dichiarazioni</w:t>
      </w:r>
    </w:p>
    <w:p w:rsidR="005A76FB" w:rsidRPr="00EA6B93" w:rsidRDefault="00FC708A" w:rsidP="005A76FB">
      <w:pPr>
        <w:spacing w:after="0" w:line="403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mendaci,</w:t>
      </w:r>
      <w:r w:rsidRPr="00EA6B93">
        <w:rPr>
          <w:rFonts w:ascii="Calibri" w:hAnsi="Calibri" w:cs="Calibri"/>
          <w:noProof/>
          <w:color w:val="000000"/>
          <w:w w:val="158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pacing w:val="2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formazione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 w:rsidRPr="00EA6B93">
        <w:rPr>
          <w:rFonts w:ascii="Calibri" w:hAnsi="Calibri" w:cs="Calibri"/>
          <w:noProof/>
          <w:color w:val="000000"/>
          <w:w w:val="15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uso</w:t>
      </w:r>
      <w:r w:rsidRPr="00EA6B93">
        <w:rPr>
          <w:rFonts w:ascii="Calibri" w:hAnsi="Calibri" w:cs="Calibri"/>
          <w:noProof/>
          <w:color w:val="000000"/>
          <w:w w:val="16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w w:val="158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atti</w:t>
      </w:r>
      <w:r w:rsidRPr="00EA6B93">
        <w:rPr>
          <w:rFonts w:ascii="Calibri" w:hAnsi="Calibri" w:cs="Calibri"/>
          <w:noProof/>
          <w:color w:val="000000"/>
          <w:w w:val="159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falsi,</w:t>
      </w:r>
      <w:r w:rsidRPr="00EA6B93">
        <w:rPr>
          <w:rFonts w:ascii="Calibri" w:hAnsi="Calibri" w:cs="Calibri"/>
          <w:noProof/>
          <w:color w:val="000000"/>
          <w:w w:val="158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richiamate</w:t>
      </w:r>
      <w:r w:rsidRPr="00EA6B93">
        <w:rPr>
          <w:rFonts w:ascii="Calibri" w:hAnsi="Calibri" w:cs="Calibri"/>
          <w:noProof/>
          <w:color w:val="000000"/>
          <w:w w:val="16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dall’art.</w:t>
      </w:r>
      <w:r w:rsidRPr="00EA6B93">
        <w:rPr>
          <w:rFonts w:ascii="Calibri" w:hAnsi="Calibri" w:cs="Calibri"/>
          <w:noProof/>
          <w:color w:val="000000"/>
          <w:spacing w:val="26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76</w:t>
      </w:r>
      <w:r w:rsidRPr="00EA6B93">
        <w:rPr>
          <w:rFonts w:ascii="Calibri" w:hAnsi="Calibri" w:cs="Calibri"/>
          <w:noProof/>
          <w:color w:val="000000"/>
          <w:w w:val="16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DPR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445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EA6B93">
        <w:rPr>
          <w:rFonts w:ascii="Calibri" w:hAnsi="Calibri" w:cs="Calibri"/>
          <w:noProof/>
          <w:color w:val="000000"/>
          <w:w w:val="159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28</w:t>
      </w:r>
      <w:r w:rsidRPr="00EA6B93">
        <w:rPr>
          <w:rFonts w:ascii="Calibri" w:hAnsi="Calibri" w:cs="Calibri"/>
          <w:noProof/>
          <w:color w:val="000000"/>
          <w:w w:val="16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dicembre</w:t>
      </w:r>
      <w:r w:rsidRPr="00EA6B93">
        <w:rPr>
          <w:rFonts w:ascii="Calibri" w:hAnsi="Calibri" w:cs="Calibri"/>
          <w:noProof/>
          <w:color w:val="000000"/>
          <w:spacing w:val="2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2000,</w:t>
      </w:r>
      <w:r w:rsidRPr="00EA6B93">
        <w:rPr>
          <w:rFonts w:ascii="Calibri" w:hAnsi="Calibri" w:cs="Calibri"/>
          <w:noProof/>
          <w:color w:val="000000"/>
          <w:w w:val="159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</w:p>
    <w:p w:rsidR="005A76FB" w:rsidRPr="00EA6B93" w:rsidRDefault="00FC708A" w:rsidP="005A76FB">
      <w:pPr>
        <w:spacing w:after="0" w:line="403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EA6B93">
        <w:rPr>
          <w:rFonts w:ascii="Calibri" w:hAnsi="Calibri" w:cs="Calibri"/>
          <w:noProof/>
          <w:color w:val="000000"/>
          <w:w w:val="239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EA6B93">
        <w:rPr>
          <w:rFonts w:ascii="Calibri" w:hAnsi="Calibri" w:cs="Calibri"/>
          <w:noProof/>
          <w:color w:val="000000"/>
          <w:w w:val="24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possesso</w:t>
      </w:r>
      <w:r w:rsidRPr="00EA6B93">
        <w:rPr>
          <w:rFonts w:ascii="Calibri" w:hAnsi="Calibri" w:cs="Calibri"/>
          <w:noProof/>
          <w:color w:val="000000"/>
          <w:w w:val="24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EA6B93">
        <w:rPr>
          <w:rFonts w:ascii="Calibri" w:hAnsi="Calibri" w:cs="Calibri"/>
          <w:noProof/>
          <w:color w:val="000000"/>
          <w:w w:val="239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titoli</w:t>
      </w:r>
      <w:r w:rsidRPr="00EA6B93">
        <w:rPr>
          <w:rFonts w:ascii="Calibri" w:hAnsi="Calibri" w:cs="Calibri"/>
          <w:noProof/>
          <w:color w:val="000000"/>
          <w:w w:val="23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valutabili</w:t>
      </w:r>
      <w:r w:rsidRPr="00EA6B93">
        <w:rPr>
          <w:rFonts w:ascii="Calibri" w:hAnsi="Calibri" w:cs="Calibri"/>
          <w:noProof/>
          <w:color w:val="000000"/>
          <w:w w:val="237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ai</w:t>
      </w:r>
      <w:r w:rsidRPr="00EA6B93">
        <w:rPr>
          <w:rFonts w:ascii="Calibri" w:hAnsi="Calibri" w:cs="Calibri"/>
          <w:noProof/>
          <w:color w:val="000000"/>
          <w:w w:val="24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fini</w:t>
      </w:r>
      <w:r w:rsidRPr="00EA6B93">
        <w:rPr>
          <w:rFonts w:ascii="Calibri" w:hAnsi="Calibri" w:cs="Calibri"/>
          <w:noProof/>
          <w:color w:val="000000"/>
          <w:w w:val="24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dell'attribuzione</w:t>
      </w:r>
      <w:r w:rsidRPr="00EA6B93">
        <w:rPr>
          <w:rFonts w:ascii="Calibri" w:hAnsi="Calibri" w:cs="Calibri"/>
          <w:noProof/>
          <w:color w:val="000000"/>
          <w:w w:val="24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dell’incarico</w:t>
      </w:r>
      <w:r w:rsidRPr="00EA6B93">
        <w:rPr>
          <w:rFonts w:ascii="Calibri" w:hAnsi="Calibri" w:cs="Calibri"/>
          <w:noProof/>
          <w:color w:val="000000"/>
          <w:w w:val="24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come</w:t>
      </w:r>
      <w:r w:rsidRPr="00EA6B93">
        <w:rPr>
          <w:rFonts w:ascii="Calibri" w:hAnsi="Calibri" w:cs="Calibri"/>
          <w:noProof/>
          <w:color w:val="000000"/>
          <w:w w:val="24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</w:t>
      </w:r>
      <w:r w:rsidRPr="00EA6B93">
        <w:rPr>
          <w:rFonts w:ascii="Calibri" w:hAnsi="Calibri" w:cs="Calibri"/>
          <w:noProof/>
          <w:color w:val="000000"/>
          <w:w w:val="24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tabella</w:t>
      </w:r>
      <w:r w:rsidRPr="00EA6B93">
        <w:rPr>
          <w:rFonts w:ascii="Calibri" w:hAnsi="Calibri" w:cs="Calibri"/>
          <w:noProof/>
          <w:color w:val="000000"/>
          <w:w w:val="24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inserita</w:t>
      </w:r>
    </w:p>
    <w:p w:rsidR="005A76FB" w:rsidRPr="00EA6B93" w:rsidRDefault="00FC708A" w:rsidP="005A76FB">
      <w:pPr>
        <w:spacing w:after="0" w:line="403" w:lineRule="exact"/>
        <w:ind w:left="63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nell’avviso.</w:t>
      </w:r>
    </w:p>
    <w:p w:rsidR="00EA6B93" w:rsidRDefault="00EA6B93" w:rsidP="00EA6B93">
      <w:pPr>
        <w:tabs>
          <w:tab w:val="left" w:pos="1110"/>
        </w:tabs>
        <w:rPr>
          <w:lang w:val="it-IT"/>
        </w:rPr>
      </w:pPr>
    </w:p>
    <w:p w:rsidR="00EA6B93" w:rsidRDefault="00EA6B93" w:rsidP="00EA6B93">
      <w:pPr>
        <w:rPr>
          <w:lang w:val="it-IT"/>
        </w:rPr>
      </w:pPr>
    </w:p>
    <w:p w:rsidR="00EA6B93" w:rsidRPr="00EA6B93" w:rsidRDefault="00EA6B93" w:rsidP="00EA6B93">
      <w:pPr>
        <w:autoSpaceDE w:val="0"/>
        <w:autoSpaceDN w:val="0"/>
        <w:adjustRightInd w:val="0"/>
        <w:spacing w:after="0" w:line="221" w:lineRule="exact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 fine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selezione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di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possedere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seguenti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requisiti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dettagliati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nel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CV:</w:t>
      </w:r>
    </w:p>
    <w:p w:rsidR="005A76FB" w:rsidRPr="00EA6B93" w:rsidRDefault="00FC708A" w:rsidP="00EA6B93">
      <w:pPr>
        <w:rPr>
          <w:lang w:val="it-IT"/>
        </w:rPr>
        <w:sectPr w:rsidR="005A76FB" w:rsidRPr="00EA6B93" w:rsidSect="005A76FB">
          <w:type w:val="continuous"/>
          <w:pgSz w:w="11906" w:h="16839"/>
          <w:pgMar w:top="770" w:right="711" w:bottom="530" w:left="1071" w:header="0" w:footer="0" w:gutter="0"/>
          <w:cols w:space="720"/>
        </w:sectPr>
      </w:pPr>
    </w:p>
    <w:p w:rsidR="005A76FB" w:rsidRPr="00EA6B93" w:rsidRDefault="00A37D83" w:rsidP="005A76FB">
      <w:pPr>
        <w:spacing w:after="0" w:line="281" w:lineRule="exact"/>
        <w:ind w:left="60"/>
        <w:rPr>
          <w:lang w:val="it-IT"/>
        </w:rPr>
      </w:pPr>
      <w:bookmarkStart w:id="1" w:name="2"/>
      <w:bookmarkEnd w:id="1"/>
      <w:r w:rsidRPr="00A37D83">
        <w:rPr>
          <w:noProof/>
        </w:rPr>
        <w:lastRenderedPageBreak/>
        <w:pict>
          <v:shapetype id="polygon19" o:spid="_x0000_m2103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19" o:spid="_x0000_s2102" type="#polygon19" style="position:absolute;left:0;text-align:left;margin-left:51pt;margin-top:45pt;width:.5pt;height:.5pt;z-index:-251650560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20" o:spid="_x0000_m2101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0" o:spid="_x0000_s2100" type="#polygon20" style="position:absolute;left:0;text-align:left;margin-left:51pt;margin-top:45pt;width:.5pt;height:.5pt;z-index:-251649536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21" o:spid="_x0000_m2099" coordsize="28855,48" o:spt="100" adj="0,,0" path="m,24r,l28855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1" o:spid="_x0000_s2098" type="#polygon21" style="position:absolute;left:0;text-align:left;margin-left:51.5pt;margin-top:45pt;width:288.55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22" o:spid="_x0000_m2097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2" o:spid="_x0000_s2096" type="#polygon22" style="position:absolute;left:0;text-align:left;margin-left:340.05pt;margin-top:45pt;width:.5pt;height:.5pt;z-index:-251648512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23" o:spid="_x0000_m2095" coordsize="5618,48" o:spt="100" adj="0,,0" path="m,24r,l5618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3" o:spid="_x0000_s2094" type="#polygon23" style="position:absolute;left:0;text-align:left;margin-left:340.5pt;margin-top:45pt;width:56.2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24" o:spid="_x0000_m2093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4" o:spid="_x0000_s2092" type="#polygon24" style="position:absolute;left:0;text-align:left;margin-left:396.7pt;margin-top:45pt;width:.5pt;height:.5pt;z-index:-251647488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25" o:spid="_x0000_m2091" coordsize="7044,48" o:spt="100" adj="0,,0" path="m,24r,l7044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5" o:spid="_x0000_s2090" type="#polygon25" style="position:absolute;left:0;text-align:left;margin-left:397.2pt;margin-top:45pt;width:70.45pt;height:.5pt;z-index:251659776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26" o:spid="_x0000_m2089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6" o:spid="_x0000_s2088" type="#polygon26" style="position:absolute;left:0;text-align:left;margin-left:467.6pt;margin-top:45pt;width:.5pt;height:.5pt;z-index:-251646464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27" o:spid="_x0000_m2087" coordsize="7046,48" o:spt="100" adj="0,,0" path="m,24r,l7046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7" o:spid="_x0000_s2086" type="#polygon27" style="position:absolute;left:0;text-align:left;margin-left:468.1pt;margin-top:45pt;width:70.45pt;height:.5pt;z-index:251660800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28" o:spid="_x0000_m2085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8" o:spid="_x0000_s2084" type="#polygon28" style="position:absolute;left:0;text-align:left;margin-left:538.55pt;margin-top:45pt;width:.5pt;height:.5pt;z-index:-251645440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29" o:spid="_x0000_m2083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29" o:spid="_x0000_s2082" type="#polygon29" style="position:absolute;left:0;text-align:left;margin-left:538.55pt;margin-top:45pt;width:.5pt;height:.5pt;z-index:-251644416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30" o:spid="_x0000_m2081" coordsize="48,6038" o:spt="100" adj="0,,0" path="m24,r,l24,603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0" o:spid="_x0000_s2080" type="#polygon30" style="position:absolute;left:0;text-align:left;margin-left:51pt;margin-top:45.5pt;width:.5pt;height:60.4pt;z-index:-251643392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31" o:spid="_x0000_m2079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1" o:spid="_x0000_s2078" type="#polygon31" style="position:absolute;left:0;text-align:left;margin-left:51pt;margin-top:105.85pt;width:.5pt;height:.5pt;z-index:-251642368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32" o:spid="_x0000_m2077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2" o:spid="_x0000_s2076" type="#polygon32" style="position:absolute;left:0;text-align:left;margin-left:51pt;margin-top:105.85pt;width:.5pt;height:.5pt;z-index:-251641344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33" o:spid="_x0000_m2075" coordsize="28855,48" o:spt="100" adj="0,,0" path="m,24r,l28855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3" o:spid="_x0000_s2074" type="#polygon33" style="position:absolute;left:0;text-align:left;margin-left:51.5pt;margin-top:105.85pt;width:288.55pt;height:.5pt;z-index:251661824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34" o:spid="_x0000_m2073" coordsize="48,6038" o:spt="100" adj="0,,0" path="m24,r,l24,603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4" o:spid="_x0000_s2072" type="#polygon34" style="position:absolute;left:0;text-align:left;margin-left:340.05pt;margin-top:45.5pt;width:.5pt;height:60.4pt;z-index:-2516403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35" o:spid="_x0000_m2071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5" o:spid="_x0000_s2070" type="#polygon35" style="position:absolute;left:0;text-align:left;margin-left:340.05pt;margin-top:105.85pt;width:.5pt;height:.5pt;z-index:-251639296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36" o:spid="_x0000_m2069" coordsize="5618,48" o:spt="100" adj="0,,0" path="m,24r,l5618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6" o:spid="_x0000_s2068" type="#polygon36" style="position:absolute;left:0;text-align:left;margin-left:340.5pt;margin-top:105.85pt;width:56.2pt;height:.5pt;z-index:251662848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37" o:spid="_x0000_m2067" coordsize="48,6038" o:spt="100" adj="0,,0" path="m24,r,l24,603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7" o:spid="_x0000_s2066" type="#polygon37" style="position:absolute;left:0;text-align:left;margin-left:396.7pt;margin-top:45.5pt;width:.5pt;height:60.4pt;z-index:-251638272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38" o:spid="_x0000_m2065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8" o:spid="_x0000_s2064" type="#polygon38" style="position:absolute;left:0;text-align:left;margin-left:396.7pt;margin-top:105.85pt;width:.5pt;height:.5pt;z-index:-251637248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39" o:spid="_x0000_m2063" coordsize="7044,48" o:spt="100" adj="0,,0" path="m,24r,l7044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39" o:spid="_x0000_s2062" type="#polygon39" style="position:absolute;left:0;text-align:left;margin-left:397.2pt;margin-top:105.85pt;width:70.45pt;height:.5pt;z-index:251663872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40" o:spid="_x0000_m2061" coordsize="48,6038" o:spt="100" adj="0,,0" path="m24,r,l24,603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40" o:spid="_x0000_s2060" type="#polygon40" style="position:absolute;left:0;text-align:left;margin-left:467.6pt;margin-top:45.5pt;width:.5pt;height:60.4pt;z-index:-251636224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41" o:spid="_x0000_m2059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41" o:spid="_x0000_s2058" type="#polygon41" style="position:absolute;left:0;text-align:left;margin-left:467.6pt;margin-top:105.85pt;width:.5pt;height:.5pt;z-index:-251635200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42" o:spid="_x0000_m2057" coordsize="7046,48" o:spt="100" adj="0,,0" path="m,24r,l7046,24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42" o:spid="_x0000_s2056" type="#polygon42" style="position:absolute;left:0;text-align:left;margin-left:468.1pt;margin-top:105.85pt;width:70.45pt;height:.5pt;z-index:251664896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43" o:spid="_x0000_m2055" coordsize="48,6038" o:spt="100" adj="0,,0" path="m24,r,l24,603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43" o:spid="_x0000_s2054" type="#polygon43" style="position:absolute;left:0;text-align:left;margin-left:538.55pt;margin-top:45.5pt;width:.5pt;height:60.4pt;z-index:-251634176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7D83">
        <w:rPr>
          <w:noProof/>
        </w:rPr>
        <w:pict>
          <v:shapetype id="polygon44" o:spid="_x0000_m2053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44" o:spid="_x0000_s2052" type="#polygon44" style="position:absolute;left:0;text-align:left;margin-left:538.55pt;margin-top:105.85pt;width:.5pt;height:.5pt;z-index:-251633152;mso-position-horizontal-relative:page;mso-position-vertical-relative:page" fillcolor="black" stroked="f">
            <w10:wrap anchorx="page" anchory="page"/>
          </v:shape>
        </w:pict>
      </w:r>
      <w:r w:rsidRPr="00A37D83">
        <w:rPr>
          <w:noProof/>
        </w:rPr>
        <w:pict>
          <v:shapetype id="polygon45" o:spid="_x0000_m2051" coordsize="48,48" o:spt="100" adj="0,,0" path="m,48r,l48,48r,l48,r,l,,,,,48e">
            <v:stroke joinstyle="miter"/>
            <v:formulas/>
            <v:path o:connecttype="segments"/>
          </v:shapetype>
        </w:pict>
      </w:r>
      <w:r w:rsidRPr="00A37D83">
        <w:rPr>
          <w:noProof/>
        </w:rPr>
        <w:pict>
          <v:shape id="WS_polygon45" o:spid="_x0000_s2050" type="#polygon45" style="position:absolute;left:0;text-align:left;margin-left:538.55pt;margin-top:105.85pt;width:.5pt;height:.5pt;z-index:-251632128;mso-position-horizontal-relative:page;mso-position-vertical-relative:page" fillcolor="black" stroked="f">
            <w10:wrap anchorx="page" anchory="page"/>
          </v:shape>
        </w:pict>
      </w:r>
      <w:r w:rsidR="00FC708A"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Esperienza</w:t>
      </w:r>
      <w:r w:rsidR="00FC708A"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="00FC708A"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nell’ambito</w:t>
      </w:r>
      <w:r w:rsidR="00FC708A"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="00FC708A"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="00FC708A" w:rsidRPr="00EA6B93">
        <w:rPr>
          <w:rFonts w:ascii="Calibri" w:hAnsi="Calibri" w:cs="Calibri"/>
          <w:noProof/>
          <w:color w:val="000000"/>
          <w:spacing w:val="-6"/>
          <w:sz w:val="22"/>
          <w:lang w:val="it-IT"/>
        </w:rPr>
        <w:t> </w:t>
      </w:r>
      <w:r w:rsidR="00FC708A"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PNSD</w:t>
      </w:r>
      <w:r w:rsidR="00FC708A"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="00FC708A"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(animatore</w:t>
      </w:r>
      <w:r w:rsidR="00FC708A"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="00FC708A"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digitale,</w:t>
      </w:r>
      <w:r w:rsidR="00FC708A"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="00FC708A"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team</w:t>
      </w:r>
    </w:p>
    <w:p w:rsidR="005A76FB" w:rsidRPr="00EA6B93" w:rsidRDefault="00FC708A" w:rsidP="005A76FB">
      <w:pPr>
        <w:spacing w:after="0" w:line="403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l’innovazione,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esperto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didattica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digitale)</w:t>
      </w:r>
      <w:r w:rsidRPr="00EA6B93">
        <w:rPr>
          <w:rFonts w:ascii="Calibri" w:hAnsi="Calibri" w:cs="Calibri"/>
          <w:i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(per</w:t>
      </w:r>
      <w:r w:rsidRPr="00EA6B93">
        <w:rPr>
          <w:rFonts w:ascii="Calibri" w:hAnsi="Calibri" w:cs="Calibri"/>
          <w:i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4"/>
          <w:sz w:val="22"/>
          <w:lang w:val="it-IT"/>
        </w:rPr>
        <w:t>ogni</w:t>
      </w: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  <w:r w:rsidRPr="00EA6B93">
        <w:rPr>
          <w:lang w:val="it-IT"/>
        </w:rPr>
        <w:br w:type="column"/>
      </w:r>
    </w:p>
    <w:p w:rsidR="005A76FB" w:rsidRPr="00EA6B93" w:rsidRDefault="00FC708A" w:rsidP="005A76FB">
      <w:pPr>
        <w:spacing w:after="0" w:line="444" w:lineRule="exact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1</w:t>
      </w:r>
      <w:r w:rsidRPr="00EA6B93">
        <w:rPr>
          <w:rFonts w:ascii="Calibri" w:hAnsi="Calibri" w:cs="Calibri"/>
          <w:noProof/>
          <w:color w:val="000000"/>
          <w:w w:val="210"/>
          <w:sz w:val="24"/>
          <w:lang w:val="it-IT"/>
        </w:rPr>
        <w:t>         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5</w:t>
      </w:r>
    </w:p>
    <w:p w:rsidR="005A76FB" w:rsidRPr="00EA6B93" w:rsidRDefault="00FC708A" w:rsidP="005A76FB">
      <w:pPr>
        <w:widowControl/>
        <w:rPr>
          <w:lang w:val="it-IT"/>
        </w:rPr>
        <w:sectPr w:rsidR="005A76FB" w:rsidRPr="00EA6B93" w:rsidSect="005A76FB">
          <w:type w:val="continuous"/>
          <w:pgSz w:w="11906" w:h="16838"/>
          <w:pgMar w:top="890" w:right="713" w:bottom="650" w:left="1073" w:header="0" w:footer="0" w:gutter="0"/>
          <w:cols w:num="2" w:space="720" w:equalWidth="0">
            <w:col w:w="6243" w:space="0"/>
            <w:col w:w="3877" w:space="0"/>
          </w:cols>
          <w:docGrid w:type="lines" w:linePitch="312"/>
        </w:sectPr>
      </w:pPr>
    </w:p>
    <w:p w:rsidR="005A76FB" w:rsidRPr="00EA6B93" w:rsidRDefault="00FC708A" w:rsidP="005A76FB">
      <w:pPr>
        <w:spacing w:after="0" w:line="180" w:lineRule="exact"/>
        <w:rPr>
          <w:lang w:val="it-IT"/>
        </w:rPr>
      </w:pPr>
    </w:p>
    <w:p w:rsidR="005A76FB" w:rsidRPr="00EA6B93" w:rsidRDefault="00FC708A" w:rsidP="005A76FB">
      <w:pPr>
        <w:widowControl/>
        <w:rPr>
          <w:lang w:val="it-IT"/>
        </w:rPr>
        <w:sectPr w:rsidR="005A76FB" w:rsidRPr="00EA6B93" w:rsidSect="005A76FB">
          <w:type w:val="continuous"/>
          <w:pgSz w:w="11906" w:h="16838"/>
          <w:pgMar w:top="890" w:right="713" w:bottom="650" w:left="1073" w:header="0" w:footer="0" w:gutter="0"/>
          <w:cols w:space="720"/>
          <w:docGrid w:type="lines" w:linePitch="312"/>
        </w:sectPr>
      </w:pPr>
    </w:p>
    <w:p w:rsidR="005A76FB" w:rsidRPr="00EA6B93" w:rsidRDefault="00FC708A" w:rsidP="005A76FB">
      <w:pPr>
        <w:spacing w:after="0" w:line="221" w:lineRule="exact"/>
        <w:ind w:left="60"/>
        <w:rPr>
          <w:lang w:val="it-IT"/>
        </w:rPr>
      </w:pP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lastRenderedPageBreak/>
        <w:t>esperienza</w:t>
      </w:r>
      <w:r w:rsidRPr="00EA6B93">
        <w:rPr>
          <w:rFonts w:ascii="Calibri" w:hAnsi="Calibri" w:cs="Calibri"/>
          <w:i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annuale–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max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5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esperienze</w:t>
      </w:r>
      <w:r w:rsidRPr="00EA6B93">
        <w:rPr>
          <w:rFonts w:ascii="Calibri" w:hAnsi="Calibri" w:cs="Calibri"/>
          <w:i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i/>
          <w:noProof/>
          <w:color w:val="000000"/>
          <w:spacing w:val="-3"/>
          <w:sz w:val="22"/>
          <w:lang w:val="it-IT"/>
        </w:rPr>
        <w:t>valutabili)</w:t>
      </w: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Pr="00EA6B93" w:rsidRDefault="00FC708A" w:rsidP="005A76FB">
      <w:pPr>
        <w:spacing w:after="0" w:line="336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si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impegna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svolgere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l’incarico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senza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riserve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EA6B93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secondo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it-IT"/>
        </w:rPr>
        <w:t>il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calendario</w:t>
      </w:r>
      <w:r w:rsidRPr="00EA6B93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predisposto</w:t>
      </w:r>
    </w:p>
    <w:p w:rsidR="005A76FB" w:rsidRPr="00EA6B93" w:rsidRDefault="00FC708A" w:rsidP="005A76FB">
      <w:pPr>
        <w:spacing w:after="0" w:line="403" w:lineRule="exact"/>
        <w:ind w:left="60"/>
        <w:rPr>
          <w:lang w:val="it-IT"/>
        </w:rPr>
      </w:pPr>
      <w:r w:rsidRPr="00EA6B93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dall’Istituto.</w:t>
      </w:r>
    </w:p>
    <w:p w:rsidR="005A76FB" w:rsidRPr="00EA6B93" w:rsidRDefault="00FC708A" w:rsidP="005A76FB">
      <w:pPr>
        <w:spacing w:after="0" w:line="403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autorizza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trattamento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dati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personali,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ai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sensi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D.L.vo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n.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196/2003.</w:t>
      </w:r>
    </w:p>
    <w:p w:rsidR="005A76FB" w:rsidRPr="00EA6B93" w:rsidRDefault="00FC708A" w:rsidP="005A76FB">
      <w:pPr>
        <w:spacing w:after="0" w:line="403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</w:t>
      </w:r>
      <w:r w:rsidRPr="00EA6B93">
        <w:rPr>
          <w:rFonts w:ascii="Calibri" w:hAnsi="Calibri" w:cs="Calibri"/>
          <w:noProof/>
          <w:color w:val="000000"/>
          <w:spacing w:val="-5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conoscenza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tutti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termini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bando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che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accetta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senza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riserve.</w:t>
      </w: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Pr="00EA6B93" w:rsidRDefault="00FC708A" w:rsidP="005A76FB">
      <w:pPr>
        <w:tabs>
          <w:tab w:val="left" w:pos="5219"/>
        </w:tabs>
        <w:spacing w:after="0" w:line="459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Data__________________________</w:t>
      </w:r>
      <w:r w:rsidRPr="00EA6B93">
        <w:rPr>
          <w:rFonts w:cs="Calibri"/>
          <w:color w:val="000000"/>
          <w:lang w:val="it-IT"/>
        </w:rPr>
        <w:tab/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Firma__________________________________</w:t>
      </w: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Pr="00EA6B93" w:rsidRDefault="00FC708A" w:rsidP="005A76FB">
      <w:pPr>
        <w:spacing w:after="0" w:line="326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Documentazione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allegare:</w:t>
      </w:r>
    </w:p>
    <w:p w:rsidR="005A76FB" w:rsidRPr="00EA6B93" w:rsidRDefault="00FC708A" w:rsidP="005A76FB">
      <w:pPr>
        <w:spacing w:after="0" w:line="403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-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Curriculum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vitae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formato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europeo</w:t>
      </w:r>
      <w:r w:rsidRPr="00EA6B93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che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riporti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esclusivamente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titoli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le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esperienze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professionali</w:t>
      </w:r>
    </w:p>
    <w:p w:rsidR="005A76FB" w:rsidRPr="00EA6B93" w:rsidRDefault="00FC708A" w:rsidP="005A76FB">
      <w:pPr>
        <w:spacing w:after="0" w:line="312" w:lineRule="exact"/>
        <w:ind w:left="60"/>
        <w:rPr>
          <w:lang w:val="it-IT"/>
        </w:rPr>
      </w:pP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relative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modulo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4"/>
          <w:sz w:val="22"/>
          <w:lang w:val="it-IT"/>
        </w:rPr>
        <w:t>per</w:t>
      </w:r>
      <w:r w:rsidRPr="00EA6B9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cui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ci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2"/>
          <w:sz w:val="22"/>
          <w:lang w:val="it-IT"/>
        </w:rPr>
        <w:t>si</w:t>
      </w:r>
      <w:r w:rsidRPr="00EA6B93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EA6B93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candida.</w:t>
      </w:r>
    </w:p>
    <w:p w:rsidR="005A76FB" w:rsidRPr="00EA6B93" w:rsidRDefault="00FC708A" w:rsidP="005A76FB">
      <w:pPr>
        <w:spacing w:after="0" w:line="240" w:lineRule="exact"/>
        <w:ind w:left="60"/>
        <w:rPr>
          <w:lang w:val="it-IT"/>
        </w:rPr>
      </w:pPr>
    </w:p>
    <w:p w:rsidR="005A76FB" w:rsidRDefault="00FC708A" w:rsidP="005A76FB">
      <w:pPr>
        <w:spacing w:after="0" w:line="266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Fotocopia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documento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identità.</w:t>
      </w:r>
    </w:p>
    <w:sectPr w:rsidR="005A76FB" w:rsidSect="005A76FB">
      <w:type w:val="continuous"/>
      <w:pgSz w:w="11906" w:h="16838"/>
      <w:pgMar w:top="890" w:right="713" w:bottom="650" w:left="1073" w:header="0" w:footer="0" w:gutter="0"/>
      <w:cols w:space="720" w:equalWidth="0">
        <w:col w:w="101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83" w:rsidRDefault="00A37D83" w:rsidP="00A37D83">
      <w:pPr>
        <w:spacing w:after="0" w:line="240" w:lineRule="auto"/>
      </w:pPr>
      <w:r>
        <w:separator/>
      </w:r>
    </w:p>
  </w:endnote>
  <w:endnote w:type="continuationSeparator" w:id="0">
    <w:p w:rsidR="00A37D83" w:rsidRDefault="00A37D83" w:rsidP="00A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83" w:rsidRDefault="00A37D83" w:rsidP="00A37D83">
      <w:pPr>
        <w:spacing w:after="0" w:line="240" w:lineRule="auto"/>
      </w:pPr>
      <w:r>
        <w:separator/>
      </w:r>
    </w:p>
  </w:footnote>
  <w:footnote w:type="continuationSeparator" w:id="0">
    <w:p w:rsidR="00A37D83" w:rsidRDefault="00A37D83" w:rsidP="00A3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803"/>
    <w:multiLevelType w:val="hybridMultilevel"/>
    <w:tmpl w:val="DA0233C8"/>
    <w:lvl w:ilvl="0" w:tplc="F2ECCF28">
      <w:numFmt w:val="bullet"/>
      <w:lvlText w:val=""/>
      <w:lvlJc w:val="left"/>
      <w:pPr>
        <w:ind w:left="783" w:hanging="360"/>
      </w:pPr>
      <w:rPr>
        <w:rFonts w:ascii="Wingdings" w:eastAsiaTheme="minorEastAsia" w:hAnsi="Wingdings" w:cs="Wingdings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6C4167C"/>
    <w:multiLevelType w:val="hybridMultilevel"/>
    <w:tmpl w:val="8D662F08"/>
    <w:lvl w:ilvl="0" w:tplc="7D8E0FB2">
      <w:start w:val="1"/>
      <w:numFmt w:val="bullet"/>
      <w:lvlText w:val=""/>
      <w:lvlJc w:val="left"/>
      <w:pPr>
        <w:ind w:left="1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A37D83"/>
    <w:rsid w:val="00EA6B93"/>
    <w:rsid w:val="00FC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37D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2018-02-17T12:24:00Z</dcterms:created>
  <dcterms:modified xsi:type="dcterms:W3CDTF">2018-02-17T12:24:00Z</dcterms:modified>
</cp:coreProperties>
</file>